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CB" w:rsidRPr="00736D59" w:rsidRDefault="00D615CB" w:rsidP="00D615C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6D59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ДЕТСКИЙ САД № 8 с. БЕЛОГОСТИЦЫ</w:t>
      </w:r>
    </w:p>
    <w:p w:rsidR="00D615CB" w:rsidRPr="00736D59" w:rsidRDefault="00D615CB" w:rsidP="00D615C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ПРИКАЗ</w:t>
      </w:r>
    </w:p>
    <w:p w:rsidR="00D615CB" w:rsidRPr="00736D59" w:rsidRDefault="00D615CB" w:rsidP="00D615C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contextualSpacing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 xml:space="preserve">01.10.2013 </w:t>
      </w:r>
      <w:r w:rsidRPr="00736D59">
        <w:rPr>
          <w:rFonts w:ascii="Times New Roman" w:hAnsi="Times New Roman"/>
          <w:sz w:val="28"/>
          <w:szCs w:val="28"/>
        </w:rPr>
        <w:tab/>
      </w:r>
      <w:r w:rsidRPr="00736D59">
        <w:rPr>
          <w:rFonts w:ascii="Times New Roman" w:hAnsi="Times New Roman"/>
          <w:sz w:val="28"/>
          <w:szCs w:val="28"/>
        </w:rPr>
        <w:tab/>
      </w:r>
      <w:r w:rsidRPr="00736D59">
        <w:rPr>
          <w:rFonts w:ascii="Times New Roman" w:hAnsi="Times New Roman"/>
          <w:sz w:val="28"/>
          <w:szCs w:val="28"/>
        </w:rPr>
        <w:tab/>
      </w:r>
      <w:r w:rsidRPr="00736D59">
        <w:rPr>
          <w:rFonts w:ascii="Times New Roman" w:hAnsi="Times New Roman"/>
          <w:sz w:val="28"/>
          <w:szCs w:val="28"/>
        </w:rPr>
        <w:tab/>
      </w:r>
      <w:r w:rsidRPr="00736D59">
        <w:rPr>
          <w:rFonts w:ascii="Times New Roman" w:hAnsi="Times New Roman"/>
          <w:sz w:val="28"/>
          <w:szCs w:val="28"/>
        </w:rPr>
        <w:tab/>
      </w:r>
      <w:r w:rsidRPr="00736D59">
        <w:rPr>
          <w:rFonts w:ascii="Times New Roman" w:hAnsi="Times New Roman"/>
          <w:sz w:val="28"/>
          <w:szCs w:val="28"/>
        </w:rPr>
        <w:tab/>
      </w:r>
      <w:r w:rsidRPr="00736D59">
        <w:rPr>
          <w:rFonts w:ascii="Times New Roman" w:hAnsi="Times New Roman"/>
          <w:sz w:val="28"/>
          <w:szCs w:val="28"/>
        </w:rPr>
        <w:tab/>
      </w:r>
      <w:r w:rsidRPr="00736D59">
        <w:rPr>
          <w:rFonts w:ascii="Times New Roman" w:hAnsi="Times New Roman"/>
          <w:sz w:val="28"/>
          <w:szCs w:val="28"/>
        </w:rPr>
        <w:tab/>
      </w:r>
      <w:r w:rsidRPr="00736D59">
        <w:rPr>
          <w:rFonts w:ascii="Times New Roman" w:hAnsi="Times New Roman"/>
          <w:sz w:val="28"/>
          <w:szCs w:val="28"/>
        </w:rPr>
        <w:tab/>
      </w:r>
      <w:r w:rsidRPr="00736D59">
        <w:rPr>
          <w:rFonts w:ascii="Times New Roman" w:hAnsi="Times New Roman"/>
          <w:sz w:val="28"/>
          <w:szCs w:val="28"/>
        </w:rPr>
        <w:tab/>
        <w:t>№ 55 ос/д</w:t>
      </w: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Об утверждении Порядка доступа</w:t>
      </w:r>
    </w:p>
    <w:p w:rsidR="00D615CB" w:rsidRPr="00736D59" w:rsidRDefault="00D615CB" w:rsidP="00D615CB">
      <w:pPr>
        <w:spacing w:after="0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педагогических работников</w:t>
      </w:r>
    </w:p>
    <w:p w:rsidR="00D615CB" w:rsidRPr="00736D59" w:rsidRDefault="00D615CB" w:rsidP="00D615CB">
      <w:pPr>
        <w:spacing w:after="0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к информационно-телекоммуникационным</w:t>
      </w:r>
    </w:p>
    <w:p w:rsidR="00D615CB" w:rsidRPr="00736D59" w:rsidRDefault="00D615CB" w:rsidP="00D615CB">
      <w:pPr>
        <w:spacing w:after="0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сетям и базам данных, учебным и</w:t>
      </w:r>
    </w:p>
    <w:p w:rsidR="00D615CB" w:rsidRPr="00736D59" w:rsidRDefault="00D615CB" w:rsidP="00D615CB">
      <w:pPr>
        <w:spacing w:after="0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методическим материалам, музейным фондам,</w:t>
      </w:r>
    </w:p>
    <w:p w:rsidR="00D615CB" w:rsidRPr="00736D59" w:rsidRDefault="00D615CB" w:rsidP="00D615CB">
      <w:pPr>
        <w:spacing w:after="0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материально-техническим средствам</w:t>
      </w:r>
    </w:p>
    <w:p w:rsidR="00D615CB" w:rsidRPr="00736D59" w:rsidRDefault="00D615CB" w:rsidP="00D615CB">
      <w:pPr>
        <w:spacing w:after="0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обеспечения образовательной деятельности</w:t>
      </w:r>
    </w:p>
    <w:p w:rsidR="00D615CB" w:rsidRPr="00736D59" w:rsidRDefault="00D615CB" w:rsidP="00D615CB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В соответствии с пунктом 7 части 3 статьи 47 Федерального закона от 29.12.2012 №273-ФЗ «Об образовании в Российской Федерации»</w:t>
      </w:r>
    </w:p>
    <w:p w:rsidR="00D615CB" w:rsidRPr="00736D59" w:rsidRDefault="00D615CB" w:rsidP="00D615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ПРИКАЗЫВАЮ:</w:t>
      </w:r>
    </w:p>
    <w:p w:rsidR="00D615CB" w:rsidRPr="00736D59" w:rsidRDefault="00D615CB" w:rsidP="00D615C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Утвердить прилагаемый 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D615CB" w:rsidRPr="00736D59" w:rsidRDefault="00D615CB" w:rsidP="00D615CB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D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36D59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до 15.10. 2013 года.</w:t>
      </w:r>
    </w:p>
    <w:p w:rsidR="00D615CB" w:rsidRPr="00736D59" w:rsidRDefault="00D615CB" w:rsidP="00D615CB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Настоящий приказ вступает в силу с 1 октября 2013 года.</w:t>
      </w:r>
    </w:p>
    <w:p w:rsidR="00D615CB" w:rsidRPr="00736D59" w:rsidRDefault="00D615CB" w:rsidP="00D615CB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D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D5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Заведующая детским садом _______ Н.А. Волкова</w:t>
      </w: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913"/>
      </w:tblGrid>
      <w:tr w:rsidR="00D615CB" w:rsidRPr="00736D59" w:rsidTr="00165E11">
        <w:tc>
          <w:tcPr>
            <w:tcW w:w="5243" w:type="dxa"/>
          </w:tcPr>
          <w:p w:rsidR="00D615CB" w:rsidRPr="00736D59" w:rsidRDefault="00D615CB" w:rsidP="00165E11">
            <w:pPr>
              <w:tabs>
                <w:tab w:val="left" w:pos="410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hideMark/>
          </w:tcPr>
          <w:p w:rsidR="00D615CB" w:rsidRPr="00736D59" w:rsidRDefault="00D615CB" w:rsidP="00165E11">
            <w:pPr>
              <w:spacing w:after="0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736D59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D615CB" w:rsidRPr="00736D59" w:rsidRDefault="00D615CB" w:rsidP="00165E11">
            <w:pPr>
              <w:spacing w:after="0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736D59">
              <w:rPr>
                <w:rFonts w:ascii="Times New Roman" w:hAnsi="Times New Roman"/>
                <w:sz w:val="28"/>
                <w:szCs w:val="28"/>
              </w:rPr>
              <w:t>приказом заведующей</w:t>
            </w:r>
          </w:p>
          <w:p w:rsidR="00D615CB" w:rsidRPr="00736D59" w:rsidRDefault="00D615CB" w:rsidP="00165E11">
            <w:pPr>
              <w:tabs>
                <w:tab w:val="left" w:pos="3247"/>
              </w:tabs>
              <w:spacing w:after="0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736D59">
              <w:rPr>
                <w:rFonts w:ascii="Times New Roman" w:hAnsi="Times New Roman"/>
                <w:sz w:val="28"/>
                <w:szCs w:val="28"/>
              </w:rPr>
              <w:t>от 01.10.2013 № 55</w:t>
            </w:r>
          </w:p>
        </w:tc>
      </w:tr>
    </w:tbl>
    <w:p w:rsidR="00D615CB" w:rsidRPr="00736D59" w:rsidRDefault="00D615CB" w:rsidP="00D615CB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D59">
        <w:rPr>
          <w:rFonts w:ascii="Times New Roman" w:hAnsi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D615CB" w:rsidRPr="00736D59" w:rsidRDefault="00D615CB" w:rsidP="00D615C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Настоящий Порядок регламентирует доступ педагогических работников муниципального дошкольного образовательного учреждения детского сада № 8 с. Белогостицы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D615CB" w:rsidRPr="00736D59" w:rsidRDefault="00D615CB" w:rsidP="00D615C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D615CB" w:rsidRPr="00736D59" w:rsidRDefault="00D615CB" w:rsidP="00D615C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D615CB" w:rsidRPr="00736D59" w:rsidRDefault="00D615CB" w:rsidP="00D615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Учреждения по оплате трафика / без ограничения времени и потребленного трафика.</w:t>
      </w:r>
    </w:p>
    <w:p w:rsidR="00D615CB" w:rsidRPr="00736D59" w:rsidRDefault="00D615CB" w:rsidP="00D615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D615CB" w:rsidRPr="00736D59" w:rsidRDefault="00D615CB" w:rsidP="00D615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 xml:space="preserve"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 учётная запись / электронный </w:t>
      </w:r>
      <w:r w:rsidRPr="00736D59">
        <w:rPr>
          <w:rFonts w:ascii="Times New Roman" w:hAnsi="Times New Roman"/>
          <w:sz w:val="28"/>
          <w:szCs w:val="28"/>
        </w:rPr>
        <w:lastRenderedPageBreak/>
        <w:t>ключ и др.). Предоставление доступа осуществляется системным администратором.</w:t>
      </w:r>
    </w:p>
    <w:p w:rsidR="00D615CB" w:rsidRPr="00736D59" w:rsidRDefault="00D615CB" w:rsidP="00D615C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Доступ к базам данных</w:t>
      </w:r>
    </w:p>
    <w:p w:rsidR="00D615CB" w:rsidRPr="00736D59" w:rsidRDefault="00D615CB" w:rsidP="00D615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D615CB" w:rsidRPr="00736D59" w:rsidRDefault="00D615CB" w:rsidP="00D615CB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 xml:space="preserve">база данных Консультант Плюс; </w:t>
      </w:r>
    </w:p>
    <w:p w:rsidR="00D615CB" w:rsidRPr="00736D59" w:rsidRDefault="00D615CB" w:rsidP="00D615CB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D615CB" w:rsidRPr="00736D59" w:rsidRDefault="00D615CB" w:rsidP="00D615CB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D615CB" w:rsidRPr="00736D59" w:rsidRDefault="00D615CB" w:rsidP="00D615CB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поисковые системы.</w:t>
      </w:r>
    </w:p>
    <w:p w:rsidR="00D615CB" w:rsidRPr="00736D59" w:rsidRDefault="00D615CB" w:rsidP="00D615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D615CB" w:rsidRPr="00736D59" w:rsidRDefault="00D615CB" w:rsidP="00D615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D615CB" w:rsidRPr="00736D59" w:rsidRDefault="00D615CB" w:rsidP="00D615C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D615CB" w:rsidRPr="00736D59" w:rsidRDefault="00D615CB" w:rsidP="00D615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D615CB" w:rsidRPr="00736D59" w:rsidRDefault="00D615CB" w:rsidP="00D615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D615CB" w:rsidRPr="00736D59" w:rsidRDefault="00D615CB" w:rsidP="00D61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D615CB" w:rsidRPr="00736D59" w:rsidRDefault="00D615CB" w:rsidP="00D61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 xml:space="preserve">Срок, на который выдаются учебные и методические материалы, определяется работником, на которого возложено заведование учебным </w:t>
      </w:r>
      <w:r w:rsidRPr="00736D59">
        <w:rPr>
          <w:rFonts w:ascii="Times New Roman" w:hAnsi="Times New Roman"/>
          <w:sz w:val="28"/>
          <w:szCs w:val="28"/>
        </w:rPr>
        <w:lastRenderedPageBreak/>
        <w:t>кабинетом, с учетом графика использования запрашиваемых материалов в данном кабинете.</w:t>
      </w:r>
    </w:p>
    <w:p w:rsidR="00D615CB" w:rsidRPr="00736D59" w:rsidRDefault="00D615CB" w:rsidP="00D61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D615CB" w:rsidRPr="00736D59" w:rsidRDefault="00D615CB" w:rsidP="00D61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615CB" w:rsidRPr="00736D59" w:rsidRDefault="00D615CB" w:rsidP="00D615C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D615CB" w:rsidRPr="00736D59" w:rsidRDefault="00D615CB" w:rsidP="00D615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615CB" w:rsidRPr="00736D59" w:rsidRDefault="00D615CB" w:rsidP="00D615CB">
      <w:pPr>
        <w:pStyle w:val="a3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без ограничения к  местам проведения занятий во время, определенное в расписании занятий;</w:t>
      </w:r>
    </w:p>
    <w:p w:rsidR="00D615CB" w:rsidRPr="00736D59" w:rsidRDefault="00D615CB" w:rsidP="00D615CB">
      <w:pPr>
        <w:pStyle w:val="a3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к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D615CB" w:rsidRPr="00736D59" w:rsidRDefault="00D615CB" w:rsidP="00D615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D615CB" w:rsidRPr="00736D59" w:rsidRDefault="00D615CB" w:rsidP="00D61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D59"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D615CB" w:rsidRPr="00736D59" w:rsidRDefault="00D615CB" w:rsidP="00D615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D615CB" w:rsidRPr="00736D59" w:rsidRDefault="00D615CB" w:rsidP="00D61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Педагогический работник может сделать не более 100 копий страниц формата</w:t>
      </w:r>
      <w:proofErr w:type="gramStart"/>
      <w:r w:rsidRPr="00736D5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36D59">
        <w:rPr>
          <w:rFonts w:ascii="Times New Roman" w:hAnsi="Times New Roman"/>
          <w:sz w:val="28"/>
          <w:szCs w:val="28"/>
        </w:rPr>
        <w:t xml:space="preserve"> 4 в квартал.</w:t>
      </w:r>
    </w:p>
    <w:p w:rsidR="00D615CB" w:rsidRPr="00736D59" w:rsidRDefault="00D615CB" w:rsidP="00D615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lastRenderedPageBreak/>
        <w:t>Количество сделанных копий (страниц формата</w:t>
      </w:r>
      <w:proofErr w:type="gramStart"/>
      <w:r w:rsidRPr="00736D5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36D59">
        <w:rPr>
          <w:rFonts w:ascii="Times New Roman" w:hAnsi="Times New Roman"/>
          <w:sz w:val="28"/>
          <w:szCs w:val="28"/>
        </w:rPr>
        <w:t xml:space="preserve"> 4) при каждом копировании фиксируется педагогическим работником в журнале использования копировального аппарата.</w:t>
      </w:r>
    </w:p>
    <w:p w:rsidR="00D615CB" w:rsidRPr="00736D59" w:rsidRDefault="00D615CB" w:rsidP="00D615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D615CB" w:rsidRPr="00736D59" w:rsidRDefault="00D615CB" w:rsidP="00D615C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Педагогический работник может распечатать на принтере не более 100 страниц формата</w:t>
      </w:r>
      <w:proofErr w:type="gramStart"/>
      <w:r w:rsidRPr="00736D5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36D59">
        <w:rPr>
          <w:rFonts w:ascii="Times New Roman" w:hAnsi="Times New Roman"/>
          <w:sz w:val="28"/>
          <w:szCs w:val="28"/>
        </w:rPr>
        <w:t xml:space="preserve"> 4 в квартал. </w:t>
      </w:r>
    </w:p>
    <w:p w:rsidR="00D615CB" w:rsidRPr="00736D59" w:rsidRDefault="00D615CB" w:rsidP="00D615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 xml:space="preserve">В случае необходимости тиражирования или печати сверх установленного объёма педагогический работник обязан обратиться со служебной запиской на имя </w:t>
      </w:r>
      <w:proofErr w:type="gramStart"/>
      <w:r w:rsidRPr="00736D59">
        <w:rPr>
          <w:rFonts w:ascii="Times New Roman" w:hAnsi="Times New Roman"/>
          <w:sz w:val="28"/>
          <w:szCs w:val="28"/>
        </w:rPr>
        <w:t>заведующей Учреждения</w:t>
      </w:r>
      <w:proofErr w:type="gramEnd"/>
      <w:r w:rsidRPr="00736D59">
        <w:rPr>
          <w:rFonts w:ascii="Times New Roman" w:hAnsi="Times New Roman"/>
          <w:sz w:val="28"/>
          <w:szCs w:val="28"/>
        </w:rPr>
        <w:t>.</w:t>
      </w:r>
    </w:p>
    <w:p w:rsidR="00D615CB" w:rsidRPr="00736D59" w:rsidRDefault="00D615CB" w:rsidP="00D615C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D59">
        <w:rPr>
          <w:rFonts w:ascii="Times New Roman" w:hAnsi="Times New Roman"/>
          <w:sz w:val="28"/>
          <w:szCs w:val="28"/>
        </w:rPr>
        <w:t>Накопители информации (CD-диски, флэш -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615CB" w:rsidRPr="00736D59" w:rsidRDefault="00D615CB" w:rsidP="00D615C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91717A" w:rsidRDefault="0091717A"/>
    <w:sectPr w:rsidR="0091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7EB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2210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CB"/>
    <w:rsid w:val="0091717A"/>
    <w:rsid w:val="00D6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B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2014-11-10T13:20:00Z</dcterms:created>
  <dcterms:modified xsi:type="dcterms:W3CDTF">2014-11-10T13:21:00Z</dcterms:modified>
</cp:coreProperties>
</file>