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7530" w14:textId="77777777" w:rsidR="00D7511C" w:rsidRPr="0029273C" w:rsidRDefault="00D66AB5" w:rsidP="00E20010">
      <w:pPr>
        <w:pStyle w:val="ConsPlusNormal"/>
        <w:ind w:left="8789"/>
        <w:rPr>
          <w:rFonts w:ascii="Times New Roman" w:hAnsi="Times New Roman" w:cs="Times New Roman"/>
          <w:sz w:val="24"/>
          <w:szCs w:val="24"/>
        </w:rPr>
      </w:pPr>
      <w:r w:rsidRPr="0029273C">
        <w:rPr>
          <w:rFonts w:ascii="Times New Roman" w:hAnsi="Times New Roman" w:cs="Times New Roman"/>
          <w:sz w:val="24"/>
          <w:szCs w:val="24"/>
        </w:rPr>
        <w:t>УТВЕРЖДЕНО</w:t>
      </w:r>
    </w:p>
    <w:p w14:paraId="65D3744C" w14:textId="77777777" w:rsidR="00D66AB5" w:rsidRPr="0029273C" w:rsidRDefault="00D66AB5" w:rsidP="00E20010">
      <w:pPr>
        <w:pStyle w:val="ConsPlusNormal"/>
        <w:ind w:left="8789"/>
        <w:rPr>
          <w:rFonts w:ascii="Times New Roman" w:hAnsi="Times New Roman" w:cs="Times New Roman"/>
          <w:sz w:val="24"/>
          <w:szCs w:val="24"/>
        </w:rPr>
      </w:pPr>
      <w:r w:rsidRPr="0029273C">
        <w:rPr>
          <w:rFonts w:ascii="Times New Roman" w:hAnsi="Times New Roman" w:cs="Times New Roman"/>
          <w:sz w:val="24"/>
          <w:szCs w:val="24"/>
        </w:rPr>
        <w:t xml:space="preserve">Приказом по управлению образования </w:t>
      </w:r>
    </w:p>
    <w:p w14:paraId="7C217AD9" w14:textId="77777777" w:rsidR="00D66AB5" w:rsidRPr="0029273C" w:rsidRDefault="00D66AB5" w:rsidP="00E20010">
      <w:pPr>
        <w:pStyle w:val="ConsPlusNormal"/>
        <w:ind w:left="8789"/>
        <w:rPr>
          <w:rFonts w:ascii="Times New Roman" w:hAnsi="Times New Roman" w:cs="Times New Roman"/>
          <w:sz w:val="24"/>
          <w:szCs w:val="24"/>
        </w:rPr>
      </w:pPr>
      <w:r w:rsidRPr="0029273C">
        <w:rPr>
          <w:rFonts w:ascii="Times New Roman" w:hAnsi="Times New Roman" w:cs="Times New Roman"/>
          <w:sz w:val="24"/>
          <w:szCs w:val="24"/>
        </w:rPr>
        <w:t xml:space="preserve">администрации Ростовского муниципального района </w:t>
      </w:r>
    </w:p>
    <w:p w14:paraId="2B72BE9C" w14:textId="77777777" w:rsidR="00AA4CCF" w:rsidRPr="0029273C" w:rsidRDefault="00AA4CCF" w:rsidP="00E20010">
      <w:pPr>
        <w:pStyle w:val="ConsPlusNormal"/>
        <w:ind w:left="8789"/>
        <w:rPr>
          <w:rFonts w:ascii="Times New Roman" w:hAnsi="Times New Roman" w:cs="Times New Roman"/>
          <w:sz w:val="24"/>
          <w:szCs w:val="24"/>
        </w:rPr>
      </w:pPr>
      <w:proofErr w:type="gramStart"/>
      <w:r w:rsidRPr="0029273C">
        <w:rPr>
          <w:rFonts w:ascii="Times New Roman" w:hAnsi="Times New Roman" w:cs="Times New Roman"/>
          <w:sz w:val="24"/>
          <w:szCs w:val="24"/>
        </w:rPr>
        <w:t xml:space="preserve">от </w:t>
      </w:r>
      <w:r w:rsidR="004F4408" w:rsidRPr="0029273C">
        <w:rPr>
          <w:rFonts w:ascii="Times New Roman" w:hAnsi="Times New Roman" w:cs="Times New Roman"/>
          <w:sz w:val="24"/>
          <w:szCs w:val="24"/>
        </w:rPr>
        <w:t xml:space="preserve"> </w:t>
      </w:r>
      <w:r w:rsidR="00003F41" w:rsidRPr="0029273C">
        <w:rPr>
          <w:rFonts w:ascii="Times New Roman" w:hAnsi="Times New Roman" w:cs="Times New Roman"/>
          <w:sz w:val="24"/>
          <w:szCs w:val="24"/>
        </w:rPr>
        <w:t>21.01.2022</w:t>
      </w:r>
      <w:proofErr w:type="gramEnd"/>
      <w:r w:rsidRPr="0029273C">
        <w:rPr>
          <w:rFonts w:ascii="Times New Roman" w:hAnsi="Times New Roman" w:cs="Times New Roman"/>
          <w:sz w:val="24"/>
          <w:szCs w:val="24"/>
        </w:rPr>
        <w:t xml:space="preserve"> № </w:t>
      </w:r>
      <w:r w:rsidR="004F4408" w:rsidRPr="0029273C">
        <w:rPr>
          <w:rFonts w:ascii="Times New Roman" w:hAnsi="Times New Roman" w:cs="Times New Roman"/>
          <w:sz w:val="24"/>
          <w:szCs w:val="24"/>
        </w:rPr>
        <w:t xml:space="preserve"> </w:t>
      </w:r>
      <w:r w:rsidR="00003F41" w:rsidRPr="0029273C">
        <w:rPr>
          <w:rFonts w:ascii="Times New Roman" w:hAnsi="Times New Roman" w:cs="Times New Roman"/>
          <w:sz w:val="24"/>
          <w:szCs w:val="24"/>
        </w:rPr>
        <w:t>44</w:t>
      </w:r>
    </w:p>
    <w:p w14:paraId="6C07302D" w14:textId="77777777" w:rsidR="00D7511C" w:rsidRPr="0029273C" w:rsidRDefault="00D7511C" w:rsidP="00E161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AD00F74" w14:textId="77777777" w:rsidR="00D66AB5" w:rsidRPr="0029273C" w:rsidRDefault="00961DFE" w:rsidP="00E161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21"/>
      <w:bookmarkEnd w:id="0"/>
      <w:r w:rsidRPr="0029273C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D7511C" w:rsidRPr="0029273C">
        <w:rPr>
          <w:rFonts w:ascii="Times New Roman" w:hAnsi="Times New Roman" w:cs="Times New Roman"/>
          <w:b/>
          <w:sz w:val="24"/>
          <w:szCs w:val="24"/>
        </w:rPr>
        <w:t xml:space="preserve"> ЗАДАН</w:t>
      </w:r>
      <w:r w:rsidR="00D66AB5" w:rsidRPr="0029273C">
        <w:rPr>
          <w:rFonts w:ascii="Times New Roman" w:hAnsi="Times New Roman" w:cs="Times New Roman"/>
          <w:b/>
          <w:sz w:val="24"/>
          <w:szCs w:val="24"/>
        </w:rPr>
        <w:t>ИЕ</w:t>
      </w:r>
      <w:r w:rsidR="00A83DC4" w:rsidRPr="0029273C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14:paraId="4AEDBE90" w14:textId="77777777" w:rsidR="00D7511C" w:rsidRPr="0029273C" w:rsidRDefault="00E16101" w:rsidP="00D66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273C">
        <w:rPr>
          <w:rFonts w:ascii="Times New Roman" w:hAnsi="Times New Roman" w:cs="Times New Roman"/>
          <w:b/>
          <w:sz w:val="24"/>
          <w:szCs w:val="24"/>
        </w:rPr>
        <w:t>м</w:t>
      </w:r>
      <w:r w:rsidR="005D45BD" w:rsidRPr="0029273C">
        <w:rPr>
          <w:rFonts w:ascii="Times New Roman" w:hAnsi="Times New Roman" w:cs="Times New Roman"/>
          <w:b/>
          <w:sz w:val="24"/>
          <w:szCs w:val="24"/>
        </w:rPr>
        <w:t>униципальному дошкольному образовательному учреждению «</w:t>
      </w:r>
      <w:r w:rsidR="00E23FD6" w:rsidRPr="0029273C">
        <w:rPr>
          <w:rFonts w:ascii="Times New Roman" w:hAnsi="Times New Roman" w:cs="Times New Roman"/>
          <w:b/>
          <w:sz w:val="24"/>
          <w:szCs w:val="24"/>
        </w:rPr>
        <w:t>Детский сад №</w:t>
      </w:r>
      <w:r w:rsidR="0029273C" w:rsidRPr="0029273C">
        <w:rPr>
          <w:rFonts w:ascii="Times New Roman" w:hAnsi="Times New Roman" w:cs="Times New Roman"/>
          <w:b/>
          <w:sz w:val="24"/>
          <w:szCs w:val="24"/>
        </w:rPr>
        <w:t xml:space="preserve"> 8 с. </w:t>
      </w:r>
      <w:proofErr w:type="spellStart"/>
      <w:r w:rsidR="0029273C" w:rsidRPr="0029273C">
        <w:rPr>
          <w:rFonts w:ascii="Times New Roman" w:hAnsi="Times New Roman" w:cs="Times New Roman"/>
          <w:b/>
          <w:sz w:val="24"/>
          <w:szCs w:val="24"/>
        </w:rPr>
        <w:t>Белогостицы</w:t>
      </w:r>
      <w:proofErr w:type="spellEnd"/>
      <w:r w:rsidR="0029273C" w:rsidRPr="0029273C">
        <w:rPr>
          <w:rFonts w:ascii="Times New Roman" w:hAnsi="Times New Roman" w:cs="Times New Roman"/>
          <w:b/>
          <w:sz w:val="24"/>
          <w:szCs w:val="24"/>
        </w:rPr>
        <w:t>»</w:t>
      </w:r>
    </w:p>
    <w:p w14:paraId="1DB48A08" w14:textId="77777777" w:rsidR="00D7511C" w:rsidRPr="0029273C" w:rsidRDefault="004F4408" w:rsidP="00D66A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73C">
        <w:rPr>
          <w:rFonts w:ascii="Times New Roman" w:hAnsi="Times New Roman" w:cs="Times New Roman"/>
          <w:b/>
          <w:sz w:val="24"/>
          <w:szCs w:val="24"/>
        </w:rPr>
        <w:t>на 202</w:t>
      </w:r>
      <w:r w:rsidR="003B29A3" w:rsidRPr="0029273C">
        <w:rPr>
          <w:rFonts w:ascii="Times New Roman" w:hAnsi="Times New Roman" w:cs="Times New Roman"/>
          <w:b/>
          <w:sz w:val="24"/>
          <w:szCs w:val="24"/>
        </w:rPr>
        <w:t>2</w:t>
      </w:r>
      <w:r w:rsidR="000A3EDD" w:rsidRPr="002927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101" w:rsidRPr="0029273C">
        <w:rPr>
          <w:rFonts w:ascii="Times New Roman" w:hAnsi="Times New Roman" w:cs="Times New Roman"/>
          <w:b/>
          <w:sz w:val="24"/>
          <w:szCs w:val="24"/>
        </w:rPr>
        <w:t xml:space="preserve">год и плановый период </w:t>
      </w:r>
      <w:r w:rsidRPr="0029273C">
        <w:rPr>
          <w:rFonts w:ascii="Times New Roman" w:hAnsi="Times New Roman" w:cs="Times New Roman"/>
          <w:b/>
          <w:sz w:val="24"/>
          <w:szCs w:val="24"/>
        </w:rPr>
        <w:t>202</w:t>
      </w:r>
      <w:r w:rsidR="003B29A3" w:rsidRPr="0029273C">
        <w:rPr>
          <w:rFonts w:ascii="Times New Roman" w:hAnsi="Times New Roman" w:cs="Times New Roman"/>
          <w:b/>
          <w:sz w:val="24"/>
          <w:szCs w:val="24"/>
        </w:rPr>
        <w:t>3</w:t>
      </w:r>
      <w:r w:rsidRPr="0029273C">
        <w:rPr>
          <w:rFonts w:ascii="Times New Roman" w:hAnsi="Times New Roman" w:cs="Times New Roman"/>
          <w:b/>
          <w:sz w:val="24"/>
          <w:szCs w:val="24"/>
        </w:rPr>
        <w:t>-202</w:t>
      </w:r>
      <w:r w:rsidR="003B29A3" w:rsidRPr="0029273C">
        <w:rPr>
          <w:rFonts w:ascii="Times New Roman" w:hAnsi="Times New Roman" w:cs="Times New Roman"/>
          <w:b/>
          <w:sz w:val="24"/>
          <w:szCs w:val="24"/>
        </w:rPr>
        <w:t>4</w:t>
      </w:r>
      <w:r w:rsidR="00E16101" w:rsidRPr="0029273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32202814" w14:textId="77777777" w:rsidR="00D7511C" w:rsidRPr="0029273C" w:rsidRDefault="00D7511C" w:rsidP="00A83D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6AE5292" w14:textId="77777777" w:rsidR="00D7511C" w:rsidRPr="0029273C" w:rsidRDefault="00D7511C" w:rsidP="00D751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73C">
        <w:rPr>
          <w:rFonts w:ascii="Times New Roman" w:hAnsi="Times New Roman" w:cs="Times New Roman"/>
          <w:sz w:val="28"/>
          <w:szCs w:val="28"/>
        </w:rPr>
        <w:t xml:space="preserve">Основные виды деятельности </w:t>
      </w:r>
      <w:r w:rsidR="00961DFE" w:rsidRPr="0029273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9273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29273C">
        <w:rPr>
          <w:rFonts w:ascii="Times New Roman" w:hAnsi="Times New Roman" w:cs="Times New Roman"/>
          <w:sz w:val="24"/>
          <w:szCs w:val="24"/>
        </w:rPr>
        <w:t>:</w:t>
      </w:r>
    </w:p>
    <w:p w14:paraId="38A27392" w14:textId="77777777" w:rsidR="00D66AB5" w:rsidRPr="0029273C" w:rsidRDefault="00D66AB5" w:rsidP="00D751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"/>
        <w:gridCol w:w="2544"/>
        <w:gridCol w:w="11155"/>
      </w:tblGrid>
      <w:tr w:rsidR="0029273C" w:rsidRPr="0029273C" w14:paraId="69F6FB26" w14:textId="77777777" w:rsidTr="00D66AB5">
        <w:tc>
          <w:tcPr>
            <w:tcW w:w="861" w:type="dxa"/>
          </w:tcPr>
          <w:p w14:paraId="4B387B49" w14:textId="77777777" w:rsidR="00D7511C" w:rsidRPr="0029273C" w:rsidRDefault="00D7511C" w:rsidP="00836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544" w:type="dxa"/>
          </w:tcPr>
          <w:p w14:paraId="50DE71CA" w14:textId="77777777" w:rsidR="00D7511C" w:rsidRPr="0029273C" w:rsidRDefault="00D7511C" w:rsidP="00A83D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Код ОКВЭД</w:t>
            </w:r>
          </w:p>
        </w:tc>
        <w:tc>
          <w:tcPr>
            <w:tcW w:w="11157" w:type="dxa"/>
          </w:tcPr>
          <w:p w14:paraId="00C03D29" w14:textId="77777777" w:rsidR="00D7511C" w:rsidRPr="0029273C" w:rsidRDefault="00D7511C" w:rsidP="00A83D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Наименование вида деятельности</w:t>
            </w:r>
          </w:p>
        </w:tc>
      </w:tr>
      <w:tr w:rsidR="0029273C" w:rsidRPr="0029273C" w14:paraId="09D91BE8" w14:textId="77777777" w:rsidTr="00D66AB5">
        <w:tc>
          <w:tcPr>
            <w:tcW w:w="861" w:type="dxa"/>
          </w:tcPr>
          <w:p w14:paraId="430DD5EB" w14:textId="77777777" w:rsidR="00D7511C" w:rsidRPr="0029273C" w:rsidRDefault="00F67656" w:rsidP="00836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14:paraId="04D47A02" w14:textId="77777777" w:rsidR="00D7511C" w:rsidRPr="0029273C" w:rsidRDefault="00EA1368" w:rsidP="00D66A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  <w:tc>
          <w:tcPr>
            <w:tcW w:w="11157" w:type="dxa"/>
          </w:tcPr>
          <w:p w14:paraId="665945D6" w14:textId="77777777" w:rsidR="00D7511C" w:rsidRPr="0029273C" w:rsidRDefault="00E20010" w:rsidP="00E200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Образование д</w:t>
            </w:r>
            <w:r w:rsidR="00CF0301"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ошкольное </w:t>
            </w:r>
          </w:p>
        </w:tc>
      </w:tr>
      <w:tr w:rsidR="00D7511C" w:rsidRPr="0029273C" w14:paraId="1FDA1F96" w14:textId="77777777" w:rsidTr="00F56D51">
        <w:trPr>
          <w:trHeight w:val="69"/>
        </w:trPr>
        <w:tc>
          <w:tcPr>
            <w:tcW w:w="861" w:type="dxa"/>
          </w:tcPr>
          <w:p w14:paraId="69103BBE" w14:textId="77777777" w:rsidR="00D7511C" w:rsidRPr="0029273C" w:rsidRDefault="00E93464" w:rsidP="00836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14:paraId="2ED0C529" w14:textId="77777777" w:rsidR="00D7511C" w:rsidRPr="0029273C" w:rsidRDefault="00A83DC4" w:rsidP="00A83DC4">
            <w:pPr>
              <w:pStyle w:val="ConsPlusNonformat"/>
              <w:tabs>
                <w:tab w:val="center" w:pos="11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88.9</w:t>
            </w:r>
            <w:r w:rsidR="00AA7631" w:rsidRPr="0029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157" w:type="dxa"/>
          </w:tcPr>
          <w:p w14:paraId="1A288745" w14:textId="77777777" w:rsidR="00D7511C" w:rsidRPr="0029273C" w:rsidRDefault="00E93464" w:rsidP="00F56D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</w:t>
            </w:r>
            <w:r w:rsidR="00F56D51" w:rsidRPr="0029273C">
              <w:rPr>
                <w:rFonts w:ascii="Times New Roman" w:hAnsi="Times New Roman" w:cs="Times New Roman"/>
                <w:sz w:val="24"/>
                <w:szCs w:val="24"/>
              </w:rPr>
              <w:t>по дневному уходу за детьми</w:t>
            </w:r>
          </w:p>
        </w:tc>
      </w:tr>
    </w:tbl>
    <w:p w14:paraId="0DFA75D7" w14:textId="77777777" w:rsidR="00A83DC4" w:rsidRPr="0029273C" w:rsidRDefault="00A83DC4" w:rsidP="00D7511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7835C" w14:textId="77777777" w:rsidR="00D7511C" w:rsidRPr="0029273C" w:rsidRDefault="00D7511C" w:rsidP="00D751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273C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proofErr w:type="gramStart"/>
      <w:r w:rsidRPr="0029273C">
        <w:rPr>
          <w:rFonts w:ascii="Times New Roman" w:hAnsi="Times New Roman" w:cs="Times New Roman"/>
          <w:b/>
          <w:sz w:val="24"/>
          <w:szCs w:val="24"/>
        </w:rPr>
        <w:t>1.</w:t>
      </w:r>
      <w:r w:rsidRPr="0029273C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29273C">
        <w:rPr>
          <w:rFonts w:ascii="Times New Roman" w:hAnsi="Times New Roman" w:cs="Times New Roman"/>
          <w:sz w:val="28"/>
          <w:szCs w:val="28"/>
        </w:rPr>
        <w:t xml:space="preserve"> об оказываемых </w:t>
      </w:r>
      <w:r w:rsidR="009A580C" w:rsidRPr="0029273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9273C">
        <w:rPr>
          <w:rFonts w:ascii="Times New Roman" w:hAnsi="Times New Roman" w:cs="Times New Roman"/>
          <w:sz w:val="28"/>
          <w:szCs w:val="28"/>
        </w:rPr>
        <w:t>услугах</w:t>
      </w:r>
    </w:p>
    <w:p w14:paraId="55C73A7C" w14:textId="77777777" w:rsidR="00D7511C" w:rsidRPr="0029273C" w:rsidRDefault="005054F3" w:rsidP="00D7511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73C">
        <w:rPr>
          <w:rFonts w:ascii="Times New Roman" w:hAnsi="Times New Roman" w:cs="Times New Roman"/>
          <w:b/>
          <w:sz w:val="24"/>
          <w:szCs w:val="24"/>
        </w:rPr>
        <w:t>Раздел 1</w:t>
      </w:r>
      <w:r w:rsidR="00D66AB5" w:rsidRPr="0029273C">
        <w:rPr>
          <w:rFonts w:ascii="Times New Roman" w:hAnsi="Times New Roman" w:cs="Times New Roman"/>
          <w:b/>
          <w:sz w:val="24"/>
          <w:szCs w:val="24"/>
        </w:rPr>
        <w:t>.</w:t>
      </w:r>
    </w:p>
    <w:p w14:paraId="571B8D9F" w14:textId="77777777" w:rsidR="00D7511C" w:rsidRPr="0029273C" w:rsidRDefault="00D7511C" w:rsidP="00D751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9497"/>
      </w:tblGrid>
      <w:tr w:rsidR="0029273C" w:rsidRPr="0029273C" w14:paraId="162E5A82" w14:textId="77777777" w:rsidTr="00E1610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0026" w14:textId="77777777" w:rsidR="00D7511C" w:rsidRPr="0029273C" w:rsidRDefault="000121E0" w:rsidP="000C6DB9">
            <w:pPr>
              <w:pStyle w:val="NoSpacing"/>
              <w:rPr>
                <w:rFonts w:ascii="Times New Roman" w:hAnsi="Times New Roman" w:cs="Times New Roman"/>
              </w:rPr>
            </w:pPr>
            <w:r w:rsidRPr="0029273C"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A784" w14:textId="77777777" w:rsidR="00D7511C" w:rsidRPr="0029273C" w:rsidRDefault="00A87D82" w:rsidP="000C6DB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9273C">
              <w:rPr>
                <w:rFonts w:ascii="Times New Roman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29273C" w:rsidRPr="0029273C" w14:paraId="1BF1A8AC" w14:textId="77777777" w:rsidTr="000C6DB9">
        <w:trPr>
          <w:trHeight w:val="27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E1C1" w14:textId="77777777" w:rsidR="00D7511C" w:rsidRPr="0029273C" w:rsidRDefault="00A83DC4" w:rsidP="00801CA7">
            <w:pPr>
              <w:pStyle w:val="NoSpacing"/>
              <w:rPr>
                <w:rFonts w:ascii="Times New Roman" w:hAnsi="Times New Roman" w:cs="Times New Roman"/>
              </w:rPr>
            </w:pPr>
            <w:r w:rsidRPr="0029273C">
              <w:rPr>
                <w:rFonts w:ascii="Times New Roman" w:hAnsi="Times New Roman" w:cs="Times New Roman"/>
              </w:rPr>
              <w:t xml:space="preserve">Код услуги по </w:t>
            </w:r>
            <w:r w:rsidR="00801CA7" w:rsidRPr="0029273C">
              <w:rPr>
                <w:rFonts w:ascii="Times New Roman" w:hAnsi="Times New Roman" w:cs="Times New Roman"/>
              </w:rPr>
              <w:t xml:space="preserve">общероссийскому </w:t>
            </w:r>
            <w:proofErr w:type="gramStart"/>
            <w:r w:rsidR="00801CA7" w:rsidRPr="0029273C">
              <w:rPr>
                <w:rFonts w:ascii="Times New Roman" w:hAnsi="Times New Roman" w:cs="Times New Roman"/>
              </w:rPr>
              <w:t>базовому  (</w:t>
            </w:r>
            <w:proofErr w:type="gramEnd"/>
            <w:r w:rsidR="00801CA7" w:rsidRPr="0029273C">
              <w:rPr>
                <w:rFonts w:ascii="Times New Roman" w:hAnsi="Times New Roman" w:cs="Times New Roman"/>
              </w:rPr>
              <w:t>отраслевому) перечню или региональному</w:t>
            </w:r>
            <w:r w:rsidRPr="0029273C">
              <w:rPr>
                <w:rFonts w:ascii="Times New Roman" w:hAnsi="Times New Roman" w:cs="Times New Roman"/>
              </w:rPr>
              <w:t xml:space="preserve"> </w:t>
            </w:r>
            <w:r w:rsidR="00801CA7" w:rsidRPr="0029273C">
              <w:rPr>
                <w:rFonts w:ascii="Times New Roman" w:hAnsi="Times New Roman" w:cs="Times New Roman"/>
              </w:rPr>
              <w:t>перечню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6941" w14:textId="77777777" w:rsidR="0049513B" w:rsidRPr="0029273C" w:rsidRDefault="00A83DC4" w:rsidP="000C6DB9">
            <w:pPr>
              <w:pStyle w:val="NoSpacing"/>
              <w:rPr>
                <w:rFonts w:ascii="Times New Roman" w:hAnsi="Times New Roman" w:cs="Times New Roman"/>
              </w:rPr>
            </w:pPr>
            <w:r w:rsidRPr="0029273C">
              <w:rPr>
                <w:rFonts w:ascii="Times New Roman" w:hAnsi="Times New Roman" w:cs="Times New Roman"/>
              </w:rPr>
              <w:t>БВ 24</w:t>
            </w:r>
          </w:p>
        </w:tc>
      </w:tr>
      <w:tr w:rsidR="00D7511C" w:rsidRPr="0029273C" w14:paraId="1A09D457" w14:textId="77777777" w:rsidTr="00E1610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A1F5" w14:textId="77777777" w:rsidR="00D7511C" w:rsidRPr="0029273C" w:rsidRDefault="00D7511C" w:rsidP="000C6DB9">
            <w:pPr>
              <w:pStyle w:val="NoSpacing"/>
              <w:rPr>
                <w:rFonts w:ascii="Times New Roman" w:hAnsi="Times New Roman" w:cs="Times New Roman"/>
              </w:rPr>
            </w:pPr>
            <w:r w:rsidRPr="0029273C">
              <w:rPr>
                <w:rFonts w:ascii="Times New Roman" w:hAnsi="Times New Roman" w:cs="Times New Roman"/>
              </w:rPr>
              <w:t xml:space="preserve">Категории потребителей </w:t>
            </w:r>
            <w:r w:rsidR="009A580C" w:rsidRPr="0029273C">
              <w:rPr>
                <w:rFonts w:ascii="Times New Roman" w:hAnsi="Times New Roman" w:cs="Times New Roman"/>
              </w:rPr>
              <w:t xml:space="preserve">муниципальной </w:t>
            </w:r>
            <w:r w:rsidRPr="0029273C">
              <w:rPr>
                <w:rFonts w:ascii="Times New Roman" w:hAnsi="Times New Roman" w:cs="Times New Roman"/>
              </w:rPr>
              <w:t xml:space="preserve">услуги  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F4D1" w14:textId="77777777" w:rsidR="00D7511C" w:rsidRPr="0029273C" w:rsidRDefault="00A87D82" w:rsidP="000C6DB9">
            <w:pPr>
              <w:pStyle w:val="NoSpacing"/>
              <w:rPr>
                <w:rFonts w:ascii="Times New Roman" w:hAnsi="Times New Roman" w:cs="Times New Roman"/>
              </w:rPr>
            </w:pPr>
            <w:r w:rsidRPr="0029273C">
              <w:rPr>
                <w:rFonts w:ascii="Times New Roman" w:hAnsi="Times New Roman" w:cs="Times New Roman"/>
              </w:rPr>
              <w:t>Физические лица в возрасте до 8 лет</w:t>
            </w:r>
          </w:p>
        </w:tc>
      </w:tr>
    </w:tbl>
    <w:p w14:paraId="0623BBFD" w14:textId="77777777" w:rsidR="00A83DC4" w:rsidRPr="0029273C" w:rsidRDefault="00A83DC4" w:rsidP="00D751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EF9D19" w14:textId="77777777" w:rsidR="00D7511C" w:rsidRPr="0029273C" w:rsidRDefault="00D7511C" w:rsidP="009A580C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927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качества</w:t>
      </w:r>
      <w:r w:rsidR="00722D19" w:rsidRPr="002927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9A580C" w:rsidRPr="002927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муниципальной</w:t>
      </w:r>
      <w:r w:rsidRPr="002927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услуги</w:t>
      </w:r>
    </w:p>
    <w:tbl>
      <w:tblPr>
        <w:tblW w:w="1522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3544"/>
        <w:gridCol w:w="1559"/>
        <w:gridCol w:w="3260"/>
        <w:gridCol w:w="993"/>
        <w:gridCol w:w="970"/>
        <w:gridCol w:w="970"/>
        <w:gridCol w:w="970"/>
        <w:gridCol w:w="970"/>
      </w:tblGrid>
      <w:tr w:rsidR="0029273C" w:rsidRPr="0029273C" w14:paraId="2810E061" w14:textId="77777777" w:rsidTr="005B419F">
        <w:trPr>
          <w:trHeight w:val="433"/>
        </w:trPr>
        <w:tc>
          <w:tcPr>
            <w:tcW w:w="1985" w:type="dxa"/>
            <w:vMerge w:val="restart"/>
          </w:tcPr>
          <w:p w14:paraId="3A6A86CC" w14:textId="77777777" w:rsidR="00801CA7" w:rsidRPr="0029273C" w:rsidRDefault="00801CA7" w:rsidP="00836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544" w:type="dxa"/>
            <w:vMerge w:val="restart"/>
          </w:tcPr>
          <w:p w14:paraId="23C21B39" w14:textId="77777777" w:rsidR="00801CA7" w:rsidRPr="0029273C" w:rsidRDefault="00801CA7" w:rsidP="007E7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14:paraId="689B2EC0" w14:textId="77777777" w:rsidR="00801CA7" w:rsidRPr="0029273C" w:rsidRDefault="00801CA7" w:rsidP="002A3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4253" w:type="dxa"/>
            <w:gridSpan w:val="2"/>
          </w:tcPr>
          <w:p w14:paraId="245D5BCF" w14:textId="77777777" w:rsidR="00801CA7" w:rsidRPr="0029273C" w:rsidRDefault="00801CA7" w:rsidP="002A3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292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качества 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910" w:type="dxa"/>
            <w:gridSpan w:val="3"/>
          </w:tcPr>
          <w:p w14:paraId="2C97E8CB" w14:textId="77777777" w:rsidR="00801CA7" w:rsidRPr="0029273C" w:rsidRDefault="00801CA7" w:rsidP="002A3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r w:rsidRPr="00292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качества 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970" w:type="dxa"/>
            <w:vMerge w:val="restart"/>
          </w:tcPr>
          <w:p w14:paraId="5ACA905B" w14:textId="77777777" w:rsidR="00801CA7" w:rsidRPr="0029273C" w:rsidRDefault="00801CA7" w:rsidP="0080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отклонение, %, </w:t>
            </w:r>
          </w:p>
        </w:tc>
      </w:tr>
      <w:tr w:rsidR="0029273C" w:rsidRPr="0029273C" w14:paraId="1F9075C1" w14:textId="77777777" w:rsidTr="005B419F">
        <w:trPr>
          <w:trHeight w:val="373"/>
        </w:trPr>
        <w:tc>
          <w:tcPr>
            <w:tcW w:w="1985" w:type="dxa"/>
            <w:vMerge/>
          </w:tcPr>
          <w:p w14:paraId="2A7CC39A" w14:textId="77777777" w:rsidR="00801CA7" w:rsidRPr="0029273C" w:rsidRDefault="00801CA7" w:rsidP="0083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F68C709" w14:textId="77777777" w:rsidR="00801CA7" w:rsidRPr="0029273C" w:rsidRDefault="00801CA7" w:rsidP="0083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1A860D0" w14:textId="77777777" w:rsidR="00801CA7" w:rsidRPr="0029273C" w:rsidRDefault="00801CA7" w:rsidP="0083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96DC68" w14:textId="77777777" w:rsidR="00801CA7" w:rsidRPr="0029273C" w:rsidRDefault="00801CA7" w:rsidP="00836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</w:tcPr>
          <w:p w14:paraId="7D92819B" w14:textId="77777777" w:rsidR="00801CA7" w:rsidRPr="0029273C" w:rsidRDefault="00801CA7" w:rsidP="00836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970" w:type="dxa"/>
          </w:tcPr>
          <w:p w14:paraId="78831303" w14:textId="77777777" w:rsidR="00801CA7" w:rsidRPr="0029273C" w:rsidRDefault="00122C1F" w:rsidP="009134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29A3" w:rsidRPr="0029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1CA7"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70" w:type="dxa"/>
          </w:tcPr>
          <w:p w14:paraId="577D5618" w14:textId="77777777" w:rsidR="00801CA7" w:rsidRPr="0029273C" w:rsidRDefault="00801CA7" w:rsidP="00122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29A3" w:rsidRPr="00292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70" w:type="dxa"/>
          </w:tcPr>
          <w:p w14:paraId="7E5CC83B" w14:textId="77777777" w:rsidR="00801CA7" w:rsidRPr="0029273C" w:rsidRDefault="00801CA7" w:rsidP="006F6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2C1F" w:rsidRPr="0029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29A3" w:rsidRPr="00292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70" w:type="dxa"/>
            <w:vMerge/>
          </w:tcPr>
          <w:p w14:paraId="487A86C1" w14:textId="77777777" w:rsidR="00801CA7" w:rsidRPr="0029273C" w:rsidRDefault="00801CA7" w:rsidP="006F6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73C" w:rsidRPr="0029273C" w14:paraId="07840C90" w14:textId="77777777" w:rsidTr="005B419F">
        <w:trPr>
          <w:trHeight w:val="750"/>
        </w:trPr>
        <w:tc>
          <w:tcPr>
            <w:tcW w:w="1985" w:type="dxa"/>
            <w:vMerge w:val="restart"/>
          </w:tcPr>
          <w:p w14:paraId="04022636" w14:textId="77777777" w:rsidR="00801CA7" w:rsidRPr="0029273C" w:rsidRDefault="002B1D27" w:rsidP="00DE0678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29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801011О.99.</w:t>
            </w:r>
            <w:proofErr w:type="gramStart"/>
            <w:r w:rsidRPr="0029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0.БВ</w:t>
            </w:r>
            <w:proofErr w:type="gramEnd"/>
            <w:r w:rsidRPr="0029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24ВТ2</w:t>
            </w:r>
            <w:r w:rsidR="00DF1A2C" w:rsidRPr="0029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9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14:paraId="6180A8D3" w14:textId="77777777" w:rsidR="00801CA7" w:rsidRPr="0029273C" w:rsidRDefault="00801CA7" w:rsidP="00DE0678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  <w:p w14:paraId="1FD9A43C" w14:textId="77777777" w:rsidR="0061253B" w:rsidRPr="0029273C" w:rsidRDefault="0061253B" w:rsidP="00DE06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7E55C1" w14:textId="77777777" w:rsidR="00801CA7" w:rsidRPr="0029273C" w:rsidRDefault="00801CA7" w:rsidP="00DE0678">
            <w:pPr>
              <w:rPr>
                <w:rFonts w:ascii="Times New Roman" w:hAnsi="Times New Roman" w:cs="Times New Roman"/>
                <w:sz w:val="40"/>
                <w:szCs w:val="40"/>
                <w:highlight w:val="yellow"/>
                <w:lang w:eastAsia="ru-RU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801011О.99.</w:t>
            </w:r>
            <w:proofErr w:type="gramStart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0.БВ</w:t>
            </w:r>
            <w:proofErr w:type="gramEnd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24ВУ4</w:t>
            </w:r>
            <w:r w:rsidR="00DF1A2C" w:rsidRPr="0029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927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38ACC3A7" w14:textId="77777777" w:rsidR="00801CA7" w:rsidRPr="0029273C" w:rsidRDefault="00801CA7" w:rsidP="000A4B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DA9EEE" w14:textId="77777777" w:rsidR="0061253B" w:rsidRPr="0029273C" w:rsidRDefault="0061253B" w:rsidP="000A4B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0FF252" w14:textId="77777777" w:rsidR="00801CA7" w:rsidRPr="0029273C" w:rsidRDefault="00CC251E" w:rsidP="000A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8010110.99.</w:t>
            </w:r>
            <w:proofErr w:type="gramStart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0.БВ</w:t>
            </w:r>
            <w:proofErr w:type="gramEnd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24ГГ6</w:t>
            </w:r>
            <w:r w:rsidR="00FB3963" w:rsidRPr="0029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2ACFEFCF" w14:textId="77777777" w:rsidR="00801CA7" w:rsidRPr="0029273C" w:rsidRDefault="00801CA7" w:rsidP="000A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801011О.99.</w:t>
            </w:r>
            <w:proofErr w:type="gramStart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0.БВ</w:t>
            </w:r>
            <w:proofErr w:type="gramEnd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24ГД8</w:t>
            </w:r>
            <w:r w:rsidR="000B5EC5" w:rsidRPr="0029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062F9EA3" w14:textId="77777777" w:rsidR="00471AF5" w:rsidRPr="0029273C" w:rsidRDefault="00471AF5" w:rsidP="000A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801011О.99.</w:t>
            </w:r>
            <w:proofErr w:type="gramStart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0.БВ</w:t>
            </w:r>
            <w:proofErr w:type="gramEnd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24АВ4</w:t>
            </w:r>
            <w:r w:rsidR="003C2DE9" w:rsidRPr="0029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6BE57CCC" w14:textId="77777777" w:rsidR="00471AF5" w:rsidRPr="0029273C" w:rsidRDefault="00471AF5" w:rsidP="000A4BCC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14:paraId="5DF1970B" w14:textId="77777777" w:rsidR="00801CA7" w:rsidRPr="0029273C" w:rsidRDefault="00801CA7" w:rsidP="003840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  <w:p w14:paraId="183C616E" w14:textId="77777777" w:rsidR="00801CA7" w:rsidRPr="0029273C" w:rsidRDefault="00801CA7" w:rsidP="00DE06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  <w:p w14:paraId="5F728A08" w14:textId="77777777" w:rsidR="00801CA7" w:rsidRPr="0029273C" w:rsidRDefault="00801CA7" w:rsidP="00DE06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264347" w14:textId="77777777" w:rsidR="00801CA7" w:rsidRPr="0029273C" w:rsidRDefault="00801CA7" w:rsidP="00DE0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  <w:p w14:paraId="7EEFC39F" w14:textId="77777777" w:rsidR="00801CA7" w:rsidRPr="0029273C" w:rsidRDefault="00801CA7" w:rsidP="00DE0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  <w:p w14:paraId="4F3099E1" w14:textId="77777777" w:rsidR="00801CA7" w:rsidRPr="0029273C" w:rsidRDefault="00801CA7" w:rsidP="00DE0678">
            <w:pPr>
              <w:pStyle w:val="ConsPlusNormal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168C34F7" w14:textId="77777777" w:rsidR="00801CA7" w:rsidRPr="0029273C" w:rsidRDefault="00801CA7" w:rsidP="00DE0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Дети-инвалиды от 1 лет до 3 лет</w:t>
            </w:r>
          </w:p>
          <w:p w14:paraId="1BD8B49C" w14:textId="77777777" w:rsidR="00801CA7" w:rsidRPr="0029273C" w:rsidRDefault="00801CA7" w:rsidP="003840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958615" w14:textId="77777777" w:rsidR="00801CA7" w:rsidRPr="0029273C" w:rsidRDefault="00801CA7" w:rsidP="0038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A45C36B" w14:textId="77777777" w:rsidR="00801CA7" w:rsidRPr="0029273C" w:rsidRDefault="00801CA7" w:rsidP="006221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Дети-инвалиды от 3 лет до 8 лет</w:t>
            </w:r>
          </w:p>
          <w:p w14:paraId="6166E05F" w14:textId="77777777" w:rsidR="00471AF5" w:rsidRPr="0029273C" w:rsidRDefault="00471AF5" w:rsidP="00471AF5">
            <w:pPr>
              <w:rPr>
                <w:lang w:eastAsia="ru-RU"/>
              </w:rPr>
            </w:pPr>
          </w:p>
          <w:p w14:paraId="42BA8A22" w14:textId="77777777" w:rsidR="00471AF5" w:rsidRPr="0029273C" w:rsidRDefault="00471AF5" w:rsidP="00471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Адаптированная образовательная программа;</w:t>
            </w:r>
          </w:p>
          <w:p w14:paraId="09520A3B" w14:textId="77777777" w:rsidR="00471AF5" w:rsidRPr="0029273C" w:rsidRDefault="00471AF5" w:rsidP="00471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</w:t>
            </w:r>
          </w:p>
          <w:p w14:paraId="2B5F1EAD" w14:textId="77777777" w:rsidR="00471AF5" w:rsidRPr="0029273C" w:rsidRDefault="00471AF5" w:rsidP="000F62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3 лет до 8 лет</w:t>
            </w:r>
          </w:p>
        </w:tc>
        <w:tc>
          <w:tcPr>
            <w:tcW w:w="1559" w:type="dxa"/>
            <w:vMerge w:val="restart"/>
          </w:tcPr>
          <w:p w14:paraId="7B2890E3" w14:textId="77777777" w:rsidR="00801CA7" w:rsidRPr="0029273C" w:rsidRDefault="00801CA7" w:rsidP="00EA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B3D96" w14:textId="77777777" w:rsidR="00801CA7" w:rsidRPr="0029273C" w:rsidRDefault="00801CA7" w:rsidP="00EA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69DB4" w14:textId="77777777" w:rsidR="00801CA7" w:rsidRPr="0029273C" w:rsidRDefault="00801CA7" w:rsidP="00EA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CBFAE" w14:textId="77777777" w:rsidR="00801CA7" w:rsidRPr="0029273C" w:rsidRDefault="00801CA7" w:rsidP="007818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Очная;</w:t>
            </w:r>
          </w:p>
          <w:p w14:paraId="4B326661" w14:textId="77777777" w:rsidR="00801CA7" w:rsidRPr="0029273C" w:rsidRDefault="00801CA7" w:rsidP="002B1D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группа </w:t>
            </w:r>
            <w:r w:rsidR="003B29A3" w:rsidRPr="002927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полного</w:t>
            </w:r>
            <w:r w:rsidR="00364CE7" w:rsidRPr="002927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дня</w:t>
            </w:r>
          </w:p>
        </w:tc>
        <w:tc>
          <w:tcPr>
            <w:tcW w:w="3260" w:type="dxa"/>
          </w:tcPr>
          <w:p w14:paraId="678E6DDA" w14:textId="77777777" w:rsidR="00801CA7" w:rsidRPr="0029273C" w:rsidRDefault="00801CA7" w:rsidP="00C54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Показатель посещаемости детьми дошкольного возраста</w:t>
            </w:r>
          </w:p>
        </w:tc>
        <w:tc>
          <w:tcPr>
            <w:tcW w:w="993" w:type="dxa"/>
          </w:tcPr>
          <w:p w14:paraId="5E19437F" w14:textId="77777777" w:rsidR="00801CA7" w:rsidRPr="0029273C" w:rsidRDefault="00801CA7" w:rsidP="00B45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0" w:type="dxa"/>
          </w:tcPr>
          <w:p w14:paraId="0A3F5048" w14:textId="77777777" w:rsidR="00801CA7" w:rsidRPr="0029273C" w:rsidRDefault="00801CA7" w:rsidP="00AD6A1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9273C">
              <w:rPr>
                <w:rFonts w:ascii="Times New Roman" w:hAnsi="Times New Roman" w:cs="Times New Roman"/>
              </w:rPr>
              <w:t xml:space="preserve">Не менее </w:t>
            </w:r>
            <w:r w:rsidR="00AD6A12" w:rsidRPr="0029273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70" w:type="dxa"/>
          </w:tcPr>
          <w:p w14:paraId="39F79846" w14:textId="77777777" w:rsidR="00801CA7" w:rsidRPr="0029273C" w:rsidRDefault="00801CA7" w:rsidP="00AD6A1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9273C">
              <w:rPr>
                <w:rFonts w:ascii="Times New Roman" w:hAnsi="Times New Roman" w:cs="Times New Roman"/>
              </w:rPr>
              <w:t xml:space="preserve">Не менее </w:t>
            </w:r>
            <w:r w:rsidR="00AD6A12" w:rsidRPr="0029273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70" w:type="dxa"/>
          </w:tcPr>
          <w:p w14:paraId="6A997F28" w14:textId="77777777" w:rsidR="00801CA7" w:rsidRPr="0029273C" w:rsidRDefault="00801CA7" w:rsidP="00AD6A1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9273C">
              <w:rPr>
                <w:rFonts w:ascii="Times New Roman" w:hAnsi="Times New Roman" w:cs="Times New Roman"/>
              </w:rPr>
              <w:t xml:space="preserve">Не менее </w:t>
            </w:r>
            <w:r w:rsidR="00AD6A12" w:rsidRPr="0029273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70" w:type="dxa"/>
          </w:tcPr>
          <w:p w14:paraId="1DB0178C" w14:textId="77777777" w:rsidR="00801CA7" w:rsidRPr="0029273C" w:rsidRDefault="00801CA7" w:rsidP="00801CA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9273C">
              <w:rPr>
                <w:rFonts w:ascii="Times New Roman" w:hAnsi="Times New Roman" w:cs="Times New Roman"/>
              </w:rPr>
              <w:t>-5</w:t>
            </w:r>
          </w:p>
        </w:tc>
      </w:tr>
      <w:tr w:rsidR="0029273C" w:rsidRPr="0029273C" w14:paraId="6157B45F" w14:textId="77777777" w:rsidTr="005B419F">
        <w:trPr>
          <w:trHeight w:val="95"/>
        </w:trPr>
        <w:tc>
          <w:tcPr>
            <w:tcW w:w="1985" w:type="dxa"/>
            <w:vMerge/>
          </w:tcPr>
          <w:p w14:paraId="6FE2945A" w14:textId="77777777" w:rsidR="00801CA7" w:rsidRPr="0029273C" w:rsidRDefault="00801CA7" w:rsidP="00CA2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14:paraId="626228B2" w14:textId="77777777" w:rsidR="00801CA7" w:rsidRPr="0029273C" w:rsidRDefault="00801CA7" w:rsidP="00CA2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AC012FF" w14:textId="77777777" w:rsidR="00801CA7" w:rsidRPr="0029273C" w:rsidRDefault="00801CA7" w:rsidP="00EA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A5B4C6" w14:textId="77777777" w:rsidR="00801CA7" w:rsidRPr="0029273C" w:rsidRDefault="00801CA7" w:rsidP="00F067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Доля аттестованных педагогических работников</w:t>
            </w:r>
          </w:p>
        </w:tc>
        <w:tc>
          <w:tcPr>
            <w:tcW w:w="993" w:type="dxa"/>
          </w:tcPr>
          <w:p w14:paraId="2114FE9A" w14:textId="77777777" w:rsidR="00801CA7" w:rsidRPr="0029273C" w:rsidRDefault="00801CA7" w:rsidP="00F067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0" w:type="dxa"/>
          </w:tcPr>
          <w:p w14:paraId="3D781849" w14:textId="77777777" w:rsidR="00801CA7" w:rsidRPr="0029273C" w:rsidRDefault="00801CA7" w:rsidP="0080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14:paraId="43488727" w14:textId="77777777" w:rsidR="00801CA7" w:rsidRPr="0029273C" w:rsidRDefault="00801CA7" w:rsidP="0080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14:paraId="5075CCD1" w14:textId="77777777" w:rsidR="00801CA7" w:rsidRPr="0029273C" w:rsidRDefault="00801CA7" w:rsidP="0080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14:paraId="523F4C1C" w14:textId="77777777" w:rsidR="00801CA7" w:rsidRPr="0029273C" w:rsidRDefault="00801CA7" w:rsidP="0080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29273C" w:rsidRPr="0029273C" w14:paraId="092D9F5C" w14:textId="77777777" w:rsidTr="005B419F">
        <w:trPr>
          <w:trHeight w:val="833"/>
        </w:trPr>
        <w:tc>
          <w:tcPr>
            <w:tcW w:w="1985" w:type="dxa"/>
            <w:vMerge/>
          </w:tcPr>
          <w:p w14:paraId="7CAF976B" w14:textId="77777777" w:rsidR="00504FEF" w:rsidRPr="0029273C" w:rsidRDefault="00504FEF" w:rsidP="00AA0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vMerge/>
          </w:tcPr>
          <w:p w14:paraId="7750EE30" w14:textId="77777777" w:rsidR="00504FEF" w:rsidRPr="0029273C" w:rsidRDefault="00504FEF" w:rsidP="00AA0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6CE8D43" w14:textId="77777777" w:rsidR="00504FEF" w:rsidRPr="0029273C" w:rsidRDefault="00504FEF" w:rsidP="00EA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D0E3DD8" w14:textId="77777777" w:rsidR="00504FEF" w:rsidRPr="0029273C" w:rsidRDefault="00504FEF" w:rsidP="00DE1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на исполнение муниципальной услуги</w:t>
            </w:r>
          </w:p>
        </w:tc>
        <w:tc>
          <w:tcPr>
            <w:tcW w:w="993" w:type="dxa"/>
          </w:tcPr>
          <w:p w14:paraId="56678712" w14:textId="77777777" w:rsidR="00504FEF" w:rsidRPr="0029273C" w:rsidRDefault="00504FEF" w:rsidP="00DE1E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Абсолютный показатель</w:t>
            </w:r>
          </w:p>
        </w:tc>
        <w:tc>
          <w:tcPr>
            <w:tcW w:w="970" w:type="dxa"/>
          </w:tcPr>
          <w:p w14:paraId="5CB5A444" w14:textId="77777777" w:rsidR="00504FEF" w:rsidRPr="0029273C" w:rsidRDefault="00504FEF" w:rsidP="00DE1E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0" w:type="dxa"/>
          </w:tcPr>
          <w:p w14:paraId="3F6B9FAB" w14:textId="77777777" w:rsidR="00504FEF" w:rsidRPr="0029273C" w:rsidRDefault="00504FEF" w:rsidP="00DE1EB6">
            <w:pPr>
              <w:jc w:val="center"/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14:paraId="1ED92A3B" w14:textId="77777777" w:rsidR="00504FEF" w:rsidRPr="0029273C" w:rsidRDefault="00504FEF" w:rsidP="00DE1EB6">
            <w:pPr>
              <w:jc w:val="center"/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14:paraId="0C35DB60" w14:textId="77777777" w:rsidR="00504FEF" w:rsidRPr="0029273C" w:rsidRDefault="00504FEF" w:rsidP="0080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A7" w:rsidRPr="0029273C" w14:paraId="3B010A8A" w14:textId="77777777" w:rsidTr="005B419F">
        <w:trPr>
          <w:trHeight w:val="20"/>
        </w:trPr>
        <w:tc>
          <w:tcPr>
            <w:tcW w:w="1985" w:type="dxa"/>
            <w:vMerge/>
          </w:tcPr>
          <w:p w14:paraId="364749B7" w14:textId="77777777" w:rsidR="00801CA7" w:rsidRPr="0029273C" w:rsidRDefault="00801CA7" w:rsidP="0098036D">
            <w:pPr>
              <w:rPr>
                <w:highlight w:val="yellow"/>
                <w:lang w:eastAsia="ru-RU"/>
              </w:rPr>
            </w:pPr>
          </w:p>
        </w:tc>
        <w:tc>
          <w:tcPr>
            <w:tcW w:w="3544" w:type="dxa"/>
            <w:vMerge/>
          </w:tcPr>
          <w:p w14:paraId="67E3BB48" w14:textId="77777777" w:rsidR="00801CA7" w:rsidRPr="0029273C" w:rsidRDefault="00801CA7" w:rsidP="000A4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694B623" w14:textId="77777777" w:rsidR="00801CA7" w:rsidRPr="0029273C" w:rsidRDefault="00801CA7" w:rsidP="00EA3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1C35A8" w14:textId="77777777" w:rsidR="00801CA7" w:rsidRPr="0029273C" w:rsidRDefault="00801CA7" w:rsidP="00E55C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образовательных отношений, удовлетворенных качеством и доступностью образовательной услуги </w:t>
            </w:r>
          </w:p>
        </w:tc>
        <w:tc>
          <w:tcPr>
            <w:tcW w:w="993" w:type="dxa"/>
          </w:tcPr>
          <w:p w14:paraId="7F4338CE" w14:textId="77777777" w:rsidR="00801CA7" w:rsidRPr="0029273C" w:rsidRDefault="00801CA7" w:rsidP="00E55C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0" w:type="dxa"/>
          </w:tcPr>
          <w:p w14:paraId="50E741AD" w14:textId="77777777" w:rsidR="00801CA7" w:rsidRPr="0029273C" w:rsidRDefault="00801CA7" w:rsidP="0080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  <w:tc>
          <w:tcPr>
            <w:tcW w:w="970" w:type="dxa"/>
          </w:tcPr>
          <w:p w14:paraId="52CF7A04" w14:textId="77777777" w:rsidR="00801CA7" w:rsidRPr="0029273C" w:rsidRDefault="00801CA7" w:rsidP="00801C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  <w:tc>
          <w:tcPr>
            <w:tcW w:w="970" w:type="dxa"/>
          </w:tcPr>
          <w:p w14:paraId="7C88C211" w14:textId="77777777" w:rsidR="00801CA7" w:rsidRPr="0029273C" w:rsidRDefault="00801CA7" w:rsidP="00801C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  <w:tc>
          <w:tcPr>
            <w:tcW w:w="970" w:type="dxa"/>
          </w:tcPr>
          <w:p w14:paraId="258A057B" w14:textId="77777777" w:rsidR="00801CA7" w:rsidRPr="0029273C" w:rsidRDefault="00801CA7" w:rsidP="00801C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</w:tbl>
    <w:p w14:paraId="31FE1538" w14:textId="77777777" w:rsidR="0098036D" w:rsidRPr="0029273C" w:rsidRDefault="0098036D" w:rsidP="00AB408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B80CAF3" w14:textId="77777777" w:rsidR="00D30360" w:rsidRPr="0029273C" w:rsidRDefault="00D7511C" w:rsidP="00D30360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927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Показатели объема </w:t>
      </w:r>
      <w:r w:rsidR="00FF36CF" w:rsidRPr="002927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муниципальной</w:t>
      </w:r>
      <w:r w:rsidRPr="002927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услуги</w:t>
      </w:r>
    </w:p>
    <w:tbl>
      <w:tblPr>
        <w:tblW w:w="1505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5"/>
        <w:gridCol w:w="40"/>
        <w:gridCol w:w="5245"/>
        <w:gridCol w:w="1394"/>
        <w:gridCol w:w="24"/>
        <w:gridCol w:w="6"/>
        <w:gridCol w:w="1245"/>
        <w:gridCol w:w="24"/>
        <w:gridCol w:w="6"/>
        <w:gridCol w:w="1246"/>
        <w:gridCol w:w="24"/>
        <w:gridCol w:w="6"/>
        <w:gridCol w:w="31"/>
        <w:gridCol w:w="759"/>
        <w:gridCol w:w="24"/>
        <w:gridCol w:w="6"/>
        <w:gridCol w:w="820"/>
        <w:gridCol w:w="24"/>
        <w:gridCol w:w="6"/>
        <w:gridCol w:w="821"/>
        <w:gridCol w:w="24"/>
        <w:gridCol w:w="6"/>
        <w:gridCol w:w="31"/>
        <w:gridCol w:w="1245"/>
        <w:gridCol w:w="24"/>
        <w:gridCol w:w="6"/>
        <w:gridCol w:w="18"/>
      </w:tblGrid>
      <w:tr w:rsidR="0029273C" w:rsidRPr="0029273C" w14:paraId="34599C06" w14:textId="77777777" w:rsidTr="00E032F2">
        <w:trPr>
          <w:trHeight w:val="433"/>
        </w:trPr>
        <w:tc>
          <w:tcPr>
            <w:tcW w:w="1985" w:type="dxa"/>
            <w:gridSpan w:val="2"/>
            <w:vMerge w:val="restart"/>
          </w:tcPr>
          <w:p w14:paraId="16F6C2AB" w14:textId="77777777" w:rsidR="007235DE" w:rsidRPr="0029273C" w:rsidRDefault="007235DE" w:rsidP="00CE2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5245" w:type="dxa"/>
            <w:vMerge w:val="restart"/>
          </w:tcPr>
          <w:p w14:paraId="1396CD4D" w14:textId="77777777" w:rsidR="007235DE" w:rsidRPr="0029273C" w:rsidRDefault="007235DE" w:rsidP="00CE2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418" w:type="dxa"/>
            <w:gridSpan w:val="2"/>
            <w:vMerge w:val="restart"/>
          </w:tcPr>
          <w:p w14:paraId="1B4EB8C6" w14:textId="77777777" w:rsidR="007235DE" w:rsidRPr="0029273C" w:rsidRDefault="007235DE" w:rsidP="00CE2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2588" w:type="dxa"/>
            <w:gridSpan w:val="8"/>
          </w:tcPr>
          <w:p w14:paraId="36134771" w14:textId="77777777" w:rsidR="007235DE" w:rsidRPr="0029273C" w:rsidRDefault="007235DE" w:rsidP="00111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292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объема 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521" w:type="dxa"/>
            <w:gridSpan w:val="10"/>
          </w:tcPr>
          <w:p w14:paraId="1CA886C8" w14:textId="77777777" w:rsidR="007235DE" w:rsidRPr="0029273C" w:rsidRDefault="007235DE" w:rsidP="00111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r w:rsidRPr="00292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объема 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1293" w:type="dxa"/>
            <w:gridSpan w:val="4"/>
          </w:tcPr>
          <w:p w14:paraId="08475A23" w14:textId="77777777" w:rsidR="007235DE" w:rsidRPr="0029273C" w:rsidRDefault="007235DE" w:rsidP="00E032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отклонение, </w:t>
            </w:r>
            <w:proofErr w:type="gramStart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%,чел.</w:t>
            </w:r>
            <w:proofErr w:type="gramEnd"/>
          </w:p>
        </w:tc>
      </w:tr>
      <w:tr w:rsidR="0029273C" w:rsidRPr="0029273C" w14:paraId="3F7D4044" w14:textId="77777777" w:rsidTr="00E032F2">
        <w:trPr>
          <w:gridAfter w:val="2"/>
          <w:wAfter w:w="24" w:type="dxa"/>
          <w:trHeight w:val="885"/>
        </w:trPr>
        <w:tc>
          <w:tcPr>
            <w:tcW w:w="1985" w:type="dxa"/>
            <w:gridSpan w:val="2"/>
            <w:vMerge/>
          </w:tcPr>
          <w:p w14:paraId="6CC36B91" w14:textId="77777777" w:rsidR="003B29A3" w:rsidRPr="0029273C" w:rsidRDefault="003B29A3" w:rsidP="003B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20028E44" w14:textId="77777777" w:rsidR="003B29A3" w:rsidRPr="0029273C" w:rsidRDefault="003B29A3" w:rsidP="003B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14:paraId="1D189275" w14:textId="77777777" w:rsidR="003B29A3" w:rsidRPr="0029273C" w:rsidRDefault="003B29A3" w:rsidP="003B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52B75E7B" w14:textId="77777777" w:rsidR="003B29A3" w:rsidRPr="0029273C" w:rsidRDefault="003B29A3" w:rsidP="00E032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3"/>
          </w:tcPr>
          <w:p w14:paraId="5FB07590" w14:textId="77777777" w:rsidR="003B29A3" w:rsidRPr="0029273C" w:rsidRDefault="003B29A3" w:rsidP="00E032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20" w:type="dxa"/>
            <w:gridSpan w:val="4"/>
          </w:tcPr>
          <w:p w14:paraId="0F9B1033" w14:textId="77777777" w:rsidR="003B29A3" w:rsidRPr="0029273C" w:rsidRDefault="003B29A3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850" w:type="dxa"/>
            <w:gridSpan w:val="3"/>
          </w:tcPr>
          <w:p w14:paraId="4AC923CF" w14:textId="77777777" w:rsidR="003B29A3" w:rsidRPr="0029273C" w:rsidRDefault="003B29A3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851" w:type="dxa"/>
            <w:gridSpan w:val="3"/>
          </w:tcPr>
          <w:p w14:paraId="216F8748" w14:textId="77777777" w:rsidR="003B29A3" w:rsidRPr="0029273C" w:rsidRDefault="003B29A3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306" w:type="dxa"/>
            <w:gridSpan w:val="4"/>
          </w:tcPr>
          <w:p w14:paraId="4EA588C8" w14:textId="77777777" w:rsidR="003B29A3" w:rsidRPr="0029273C" w:rsidRDefault="003B29A3" w:rsidP="00E032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73C" w:rsidRPr="0029273C" w14:paraId="24462710" w14:textId="77777777" w:rsidTr="00E032F2">
        <w:trPr>
          <w:gridAfter w:val="2"/>
          <w:wAfter w:w="24" w:type="dxa"/>
          <w:trHeight w:val="1413"/>
        </w:trPr>
        <w:tc>
          <w:tcPr>
            <w:tcW w:w="1985" w:type="dxa"/>
            <w:gridSpan w:val="2"/>
          </w:tcPr>
          <w:p w14:paraId="431741DA" w14:textId="77777777" w:rsidR="007235DE" w:rsidRPr="0029273C" w:rsidRDefault="007235DE" w:rsidP="00CD1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801011О.99.</w:t>
            </w:r>
            <w:proofErr w:type="gramStart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0.БВ</w:t>
            </w:r>
            <w:proofErr w:type="gramEnd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24ВТ2</w:t>
            </w:r>
            <w:r w:rsidR="001316DE" w:rsidRPr="0029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45" w:type="dxa"/>
          </w:tcPr>
          <w:p w14:paraId="6E46172B" w14:textId="77777777" w:rsidR="007235DE" w:rsidRPr="0029273C" w:rsidRDefault="007235DE" w:rsidP="00CD1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  <w:p w14:paraId="11F3B7B2" w14:textId="77777777" w:rsidR="007235DE" w:rsidRPr="0029273C" w:rsidRDefault="007235DE" w:rsidP="00CD1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1418" w:type="dxa"/>
            <w:gridSpan w:val="2"/>
          </w:tcPr>
          <w:p w14:paraId="4DDAF0DE" w14:textId="77777777" w:rsidR="007235DE" w:rsidRPr="0029273C" w:rsidRDefault="007235DE" w:rsidP="002B1D27"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Очная; </w:t>
            </w:r>
            <w:r w:rsidR="003B29A3" w:rsidRPr="0029273C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1275" w:type="dxa"/>
            <w:gridSpan w:val="3"/>
          </w:tcPr>
          <w:p w14:paraId="6357603E" w14:textId="77777777" w:rsidR="007235DE" w:rsidRPr="0029273C" w:rsidRDefault="007235DE"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gridSpan w:val="3"/>
          </w:tcPr>
          <w:p w14:paraId="2A14246F" w14:textId="77777777" w:rsidR="007235DE" w:rsidRPr="0029273C" w:rsidRDefault="007235DE"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20" w:type="dxa"/>
            <w:gridSpan w:val="4"/>
          </w:tcPr>
          <w:p w14:paraId="61C67E1B" w14:textId="77777777" w:rsidR="007235DE" w:rsidRPr="0029273C" w:rsidRDefault="0029273C" w:rsidP="00CE2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3"/>
          </w:tcPr>
          <w:p w14:paraId="16E0AC1A" w14:textId="77777777" w:rsidR="007235DE" w:rsidRPr="0029273C" w:rsidRDefault="0029273C" w:rsidP="00CE2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3"/>
          </w:tcPr>
          <w:p w14:paraId="44371033" w14:textId="77777777" w:rsidR="007235DE" w:rsidRPr="0029273C" w:rsidRDefault="0029273C" w:rsidP="00CE2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6" w:type="dxa"/>
            <w:gridSpan w:val="4"/>
          </w:tcPr>
          <w:p w14:paraId="0F755B8F" w14:textId="77777777" w:rsidR="007235DE" w:rsidRPr="0029273C" w:rsidRDefault="007235DE" w:rsidP="00E032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29273C" w:rsidRPr="0029273C" w14:paraId="5384618E" w14:textId="77777777" w:rsidTr="00E032F2">
        <w:trPr>
          <w:gridAfter w:val="2"/>
          <w:wAfter w:w="24" w:type="dxa"/>
          <w:trHeight w:val="1175"/>
        </w:trPr>
        <w:tc>
          <w:tcPr>
            <w:tcW w:w="1985" w:type="dxa"/>
            <w:gridSpan w:val="2"/>
          </w:tcPr>
          <w:p w14:paraId="32554770" w14:textId="77777777" w:rsidR="007235DE" w:rsidRPr="0029273C" w:rsidRDefault="007235DE" w:rsidP="00CD1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801011О.99.</w:t>
            </w:r>
            <w:proofErr w:type="gramStart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0.БВ</w:t>
            </w:r>
            <w:proofErr w:type="gramEnd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24ВУ4</w:t>
            </w:r>
            <w:r w:rsidR="001316DE" w:rsidRPr="0029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45" w:type="dxa"/>
          </w:tcPr>
          <w:p w14:paraId="0CA25720" w14:textId="77777777" w:rsidR="007235DE" w:rsidRPr="0029273C" w:rsidRDefault="007235DE" w:rsidP="00CD1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  <w:p w14:paraId="4AF52C62" w14:textId="77777777" w:rsidR="007235DE" w:rsidRPr="0029273C" w:rsidRDefault="007235DE" w:rsidP="00CD1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1418" w:type="dxa"/>
            <w:gridSpan w:val="2"/>
          </w:tcPr>
          <w:p w14:paraId="3AB48990" w14:textId="77777777" w:rsidR="007235DE" w:rsidRPr="0029273C" w:rsidRDefault="007235DE" w:rsidP="002B1D27"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Очная; </w:t>
            </w:r>
            <w:r w:rsidR="003B29A3" w:rsidRPr="0029273C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1275" w:type="dxa"/>
            <w:gridSpan w:val="3"/>
          </w:tcPr>
          <w:p w14:paraId="3B0E2A9C" w14:textId="77777777" w:rsidR="007235DE" w:rsidRPr="0029273C" w:rsidRDefault="007235DE"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gridSpan w:val="3"/>
          </w:tcPr>
          <w:p w14:paraId="29857F96" w14:textId="77777777" w:rsidR="007235DE" w:rsidRPr="0029273C" w:rsidRDefault="007235DE"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20" w:type="dxa"/>
            <w:gridSpan w:val="4"/>
          </w:tcPr>
          <w:p w14:paraId="017C59F7" w14:textId="77777777" w:rsidR="007235DE" w:rsidRPr="0029273C" w:rsidRDefault="0029273C" w:rsidP="00CE2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gridSpan w:val="3"/>
          </w:tcPr>
          <w:p w14:paraId="1A93FC40" w14:textId="77777777" w:rsidR="007235DE" w:rsidRPr="0029273C" w:rsidRDefault="0029273C" w:rsidP="00CE2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gridSpan w:val="3"/>
          </w:tcPr>
          <w:p w14:paraId="3A40DA79" w14:textId="77777777" w:rsidR="007235DE" w:rsidRPr="0029273C" w:rsidRDefault="0029273C" w:rsidP="00CE2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6" w:type="dxa"/>
            <w:gridSpan w:val="4"/>
          </w:tcPr>
          <w:p w14:paraId="650A3447" w14:textId="77777777" w:rsidR="007235DE" w:rsidRPr="0029273C" w:rsidRDefault="007235DE" w:rsidP="00E032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29273C" w:rsidRPr="0029273C" w14:paraId="243A95EB" w14:textId="77777777" w:rsidTr="00E032F2">
        <w:trPr>
          <w:gridAfter w:val="1"/>
          <w:wAfter w:w="18" w:type="dxa"/>
          <w:trHeight w:val="770"/>
        </w:trPr>
        <w:tc>
          <w:tcPr>
            <w:tcW w:w="8654" w:type="dxa"/>
            <w:gridSpan w:val="6"/>
          </w:tcPr>
          <w:p w14:paraId="189F75A8" w14:textId="77777777" w:rsidR="007235DE" w:rsidRPr="0029273C" w:rsidRDefault="007235DE" w:rsidP="00CE2B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по Обучающимся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5" w:type="dxa"/>
            <w:gridSpan w:val="3"/>
          </w:tcPr>
          <w:p w14:paraId="3871652E" w14:textId="77777777" w:rsidR="007235DE" w:rsidRPr="0029273C" w:rsidRDefault="007235DE" w:rsidP="00CD1256"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gridSpan w:val="3"/>
          </w:tcPr>
          <w:p w14:paraId="7143638F" w14:textId="77777777" w:rsidR="007235DE" w:rsidRPr="0029273C" w:rsidRDefault="007235DE" w:rsidP="00CD1256"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20" w:type="dxa"/>
            <w:gridSpan w:val="4"/>
          </w:tcPr>
          <w:p w14:paraId="414F5A96" w14:textId="77777777" w:rsidR="007235DE" w:rsidRPr="0029273C" w:rsidRDefault="0029273C" w:rsidP="00CE2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gridSpan w:val="3"/>
          </w:tcPr>
          <w:p w14:paraId="1C530D3A" w14:textId="77777777" w:rsidR="007235DE" w:rsidRPr="0029273C" w:rsidRDefault="0029273C" w:rsidP="00CE2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gridSpan w:val="3"/>
          </w:tcPr>
          <w:p w14:paraId="392F30A7" w14:textId="77777777" w:rsidR="007235DE" w:rsidRPr="0029273C" w:rsidRDefault="0029273C" w:rsidP="00CE2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06" w:type="dxa"/>
            <w:gridSpan w:val="4"/>
          </w:tcPr>
          <w:p w14:paraId="626A548D" w14:textId="77777777" w:rsidR="007235DE" w:rsidRPr="0029273C" w:rsidRDefault="007235DE" w:rsidP="00E032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29273C" w:rsidRPr="0029273C" w14:paraId="329664D7" w14:textId="77777777" w:rsidTr="00E032F2">
        <w:trPr>
          <w:gridAfter w:val="2"/>
          <w:wAfter w:w="24" w:type="dxa"/>
          <w:trHeight w:val="582"/>
        </w:trPr>
        <w:tc>
          <w:tcPr>
            <w:tcW w:w="1985" w:type="dxa"/>
            <w:gridSpan w:val="2"/>
          </w:tcPr>
          <w:p w14:paraId="76961309" w14:textId="77777777" w:rsidR="000552CE" w:rsidRPr="0029273C" w:rsidRDefault="000552CE" w:rsidP="0005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8010110.99.</w:t>
            </w:r>
            <w:proofErr w:type="gramStart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0.БВ</w:t>
            </w:r>
            <w:proofErr w:type="gramEnd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24ГГ6</w:t>
            </w:r>
            <w:r w:rsidR="001316DE" w:rsidRPr="0029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76654916" w14:textId="77777777" w:rsidR="007235DE" w:rsidRPr="0029273C" w:rsidRDefault="007235DE" w:rsidP="00E54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6B1C4E8" w14:textId="77777777" w:rsidR="007235DE" w:rsidRPr="0029273C" w:rsidRDefault="007235DE" w:rsidP="00E54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Дети-инвалиды от 1 лет до 3 лет</w:t>
            </w:r>
          </w:p>
        </w:tc>
        <w:tc>
          <w:tcPr>
            <w:tcW w:w="1418" w:type="dxa"/>
            <w:gridSpan w:val="2"/>
          </w:tcPr>
          <w:p w14:paraId="0CDBD220" w14:textId="77777777" w:rsidR="007235DE" w:rsidRPr="0029273C" w:rsidRDefault="007235DE" w:rsidP="002B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Очная; </w:t>
            </w:r>
            <w:r w:rsidR="003B29A3" w:rsidRPr="0029273C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1275" w:type="dxa"/>
            <w:gridSpan w:val="3"/>
          </w:tcPr>
          <w:p w14:paraId="6818C0EE" w14:textId="77777777" w:rsidR="007235DE" w:rsidRPr="0029273C" w:rsidRDefault="007235DE" w:rsidP="00EE75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gridSpan w:val="3"/>
          </w:tcPr>
          <w:p w14:paraId="18AE6A37" w14:textId="77777777" w:rsidR="007235DE" w:rsidRPr="0029273C" w:rsidRDefault="007235DE" w:rsidP="00EE75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20" w:type="dxa"/>
            <w:gridSpan w:val="4"/>
          </w:tcPr>
          <w:p w14:paraId="762D8E34" w14:textId="77777777" w:rsidR="007235DE" w:rsidRPr="0029273C" w:rsidRDefault="0029273C" w:rsidP="00E54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</w:tcPr>
          <w:p w14:paraId="4CB55302" w14:textId="77777777" w:rsidR="007235DE" w:rsidRPr="0029273C" w:rsidRDefault="0029273C" w:rsidP="00E54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</w:tcPr>
          <w:p w14:paraId="633E3FC7" w14:textId="77777777" w:rsidR="007235DE" w:rsidRPr="0029273C" w:rsidRDefault="0029273C" w:rsidP="00E54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gridSpan w:val="4"/>
          </w:tcPr>
          <w:p w14:paraId="66219D24" w14:textId="77777777" w:rsidR="007235DE" w:rsidRPr="0029273C" w:rsidRDefault="007235DE" w:rsidP="00E032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29273C" w:rsidRPr="0029273C" w14:paraId="39E72624" w14:textId="77777777" w:rsidTr="00E032F2">
        <w:trPr>
          <w:gridAfter w:val="2"/>
          <w:wAfter w:w="24" w:type="dxa"/>
          <w:trHeight w:val="582"/>
        </w:trPr>
        <w:tc>
          <w:tcPr>
            <w:tcW w:w="1985" w:type="dxa"/>
            <w:gridSpan w:val="2"/>
          </w:tcPr>
          <w:p w14:paraId="4EA7621F" w14:textId="77777777" w:rsidR="007235DE" w:rsidRPr="0029273C" w:rsidRDefault="007235DE" w:rsidP="00E54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801011О.99.</w:t>
            </w:r>
            <w:proofErr w:type="gramStart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0.БВ</w:t>
            </w:r>
            <w:proofErr w:type="gramEnd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24ГД8</w:t>
            </w:r>
            <w:r w:rsidR="001316DE" w:rsidRPr="0029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45" w:type="dxa"/>
          </w:tcPr>
          <w:p w14:paraId="066C2D2F" w14:textId="77777777" w:rsidR="007235DE" w:rsidRPr="0029273C" w:rsidRDefault="007235DE" w:rsidP="00E54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Дети-инвалиды от 3 лет до 8 лет</w:t>
            </w:r>
          </w:p>
          <w:p w14:paraId="7F0E2974" w14:textId="77777777" w:rsidR="007235DE" w:rsidRPr="0029273C" w:rsidRDefault="007235DE" w:rsidP="00E54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D594EFC" w14:textId="77777777" w:rsidR="007235DE" w:rsidRPr="0029273C" w:rsidRDefault="007235DE" w:rsidP="002B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Очная; </w:t>
            </w:r>
            <w:r w:rsidR="003B29A3" w:rsidRPr="0029273C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1275" w:type="dxa"/>
            <w:gridSpan w:val="3"/>
          </w:tcPr>
          <w:p w14:paraId="4637FF86" w14:textId="77777777" w:rsidR="007235DE" w:rsidRPr="0029273C" w:rsidRDefault="007235DE" w:rsidP="00E54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gridSpan w:val="3"/>
          </w:tcPr>
          <w:p w14:paraId="6D5299AF" w14:textId="77777777" w:rsidR="007235DE" w:rsidRPr="0029273C" w:rsidRDefault="007235DE" w:rsidP="00E54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20" w:type="dxa"/>
            <w:gridSpan w:val="4"/>
          </w:tcPr>
          <w:p w14:paraId="14DEBEE5" w14:textId="77777777" w:rsidR="007235DE" w:rsidRPr="0029273C" w:rsidRDefault="0029273C" w:rsidP="00E54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</w:tcPr>
          <w:p w14:paraId="404E1575" w14:textId="77777777" w:rsidR="007235DE" w:rsidRPr="0029273C" w:rsidRDefault="0029273C" w:rsidP="00E54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</w:tcPr>
          <w:p w14:paraId="0E9A012C" w14:textId="77777777" w:rsidR="007235DE" w:rsidRPr="0029273C" w:rsidRDefault="0029273C" w:rsidP="00E54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gridSpan w:val="4"/>
          </w:tcPr>
          <w:p w14:paraId="452BBC64" w14:textId="77777777" w:rsidR="007235DE" w:rsidRPr="0029273C" w:rsidRDefault="007235DE" w:rsidP="00E032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29273C" w:rsidRPr="0029273C" w14:paraId="0F36A292" w14:textId="77777777" w:rsidTr="00E032F2">
        <w:trPr>
          <w:gridAfter w:val="1"/>
          <w:wAfter w:w="18" w:type="dxa"/>
          <w:trHeight w:val="512"/>
        </w:trPr>
        <w:tc>
          <w:tcPr>
            <w:tcW w:w="8654" w:type="dxa"/>
            <w:gridSpan w:val="6"/>
          </w:tcPr>
          <w:p w14:paraId="73AEF670" w14:textId="77777777" w:rsidR="007235DE" w:rsidRPr="0029273C" w:rsidRDefault="007235DE" w:rsidP="00E5414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по Детям-инвалидам</w:t>
            </w:r>
          </w:p>
        </w:tc>
        <w:tc>
          <w:tcPr>
            <w:tcW w:w="1275" w:type="dxa"/>
            <w:gridSpan w:val="3"/>
          </w:tcPr>
          <w:p w14:paraId="1A310BD8" w14:textId="77777777" w:rsidR="007235DE" w:rsidRPr="0029273C" w:rsidRDefault="007235DE" w:rsidP="00E54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gridSpan w:val="3"/>
          </w:tcPr>
          <w:p w14:paraId="66A01956" w14:textId="77777777" w:rsidR="007235DE" w:rsidRPr="0029273C" w:rsidRDefault="007235DE" w:rsidP="00E54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20" w:type="dxa"/>
            <w:gridSpan w:val="4"/>
          </w:tcPr>
          <w:p w14:paraId="26F8D71A" w14:textId="77777777" w:rsidR="007235DE" w:rsidRPr="0029273C" w:rsidRDefault="0029273C" w:rsidP="00E54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</w:tcPr>
          <w:p w14:paraId="3360D8A3" w14:textId="77777777" w:rsidR="007235DE" w:rsidRPr="0029273C" w:rsidRDefault="0029273C" w:rsidP="00E54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</w:tcPr>
          <w:p w14:paraId="2563B70A" w14:textId="77777777" w:rsidR="007235DE" w:rsidRPr="0029273C" w:rsidRDefault="0029273C" w:rsidP="00E54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gridSpan w:val="4"/>
          </w:tcPr>
          <w:p w14:paraId="7D71BB98" w14:textId="77777777" w:rsidR="007235DE" w:rsidRPr="0029273C" w:rsidRDefault="007235DE" w:rsidP="00E032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5B0DD6" w:rsidRPr="0029273C" w14:paraId="49E527FF" w14:textId="77777777" w:rsidTr="00E032F2">
        <w:trPr>
          <w:gridAfter w:val="3"/>
          <w:wAfter w:w="48" w:type="dxa"/>
          <w:trHeight w:val="512"/>
        </w:trPr>
        <w:tc>
          <w:tcPr>
            <w:tcW w:w="1945" w:type="dxa"/>
          </w:tcPr>
          <w:p w14:paraId="3E076154" w14:textId="77777777" w:rsidR="005B0DD6" w:rsidRPr="0029273C" w:rsidRDefault="005B0DD6" w:rsidP="005B0DD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801011О.99.</w:t>
            </w:r>
            <w:proofErr w:type="gramStart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0.БВ</w:t>
            </w:r>
            <w:proofErr w:type="gramEnd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24АВ4</w:t>
            </w:r>
            <w:r w:rsidR="00595E43" w:rsidRPr="0029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285" w:type="dxa"/>
            <w:gridSpan w:val="2"/>
          </w:tcPr>
          <w:p w14:paraId="3C2DA663" w14:textId="77777777" w:rsidR="005B0DD6" w:rsidRPr="0029273C" w:rsidRDefault="005B0DD6" w:rsidP="005B0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программа;</w:t>
            </w:r>
          </w:p>
          <w:p w14:paraId="3E54F9C2" w14:textId="77777777" w:rsidR="005B0DD6" w:rsidRPr="0029273C" w:rsidRDefault="005B0DD6" w:rsidP="005B0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 (ОВЗ);</w:t>
            </w:r>
          </w:p>
          <w:p w14:paraId="5CFE607D" w14:textId="77777777" w:rsidR="005B0DD6" w:rsidRPr="0029273C" w:rsidRDefault="005B0DD6" w:rsidP="005B0DD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1394" w:type="dxa"/>
          </w:tcPr>
          <w:p w14:paraId="25C89386" w14:textId="77777777" w:rsidR="005B0DD6" w:rsidRPr="0029273C" w:rsidRDefault="005B0DD6" w:rsidP="005B0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Очная;</w:t>
            </w:r>
          </w:p>
          <w:p w14:paraId="1AD035AD" w14:textId="77777777" w:rsidR="005B0DD6" w:rsidRPr="0029273C" w:rsidRDefault="005B0DD6" w:rsidP="005B0DD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1275" w:type="dxa"/>
            <w:gridSpan w:val="3"/>
          </w:tcPr>
          <w:p w14:paraId="40A7F7F4" w14:textId="77777777" w:rsidR="005B0DD6" w:rsidRPr="0029273C" w:rsidRDefault="005B0DD6" w:rsidP="005B0D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gridSpan w:val="3"/>
          </w:tcPr>
          <w:p w14:paraId="06E017C6" w14:textId="77777777" w:rsidR="005B0DD6" w:rsidRPr="0029273C" w:rsidRDefault="005B0DD6" w:rsidP="005B0D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20" w:type="dxa"/>
            <w:gridSpan w:val="4"/>
          </w:tcPr>
          <w:p w14:paraId="5DFCA905" w14:textId="77777777" w:rsidR="005B0DD6" w:rsidRPr="0029273C" w:rsidRDefault="0029273C" w:rsidP="005B0D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</w:tcPr>
          <w:p w14:paraId="40ED1775" w14:textId="77777777" w:rsidR="005B0DD6" w:rsidRPr="0029273C" w:rsidRDefault="0029273C" w:rsidP="005B0D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</w:tcPr>
          <w:p w14:paraId="62A9B9E5" w14:textId="77777777" w:rsidR="005B0DD6" w:rsidRPr="0029273C" w:rsidRDefault="0029273C" w:rsidP="005B0D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gridSpan w:val="4"/>
          </w:tcPr>
          <w:p w14:paraId="244D7097" w14:textId="77777777" w:rsidR="005B0DD6" w:rsidRPr="0029273C" w:rsidRDefault="005B0DD6" w:rsidP="00E032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14:paraId="773C44FD" w14:textId="77777777" w:rsidR="00F51DD3" w:rsidRPr="0029273C" w:rsidRDefault="00F51DD3" w:rsidP="00D751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2F9891" w14:textId="77777777" w:rsidR="00D7511C" w:rsidRPr="0029273C" w:rsidRDefault="003F1034" w:rsidP="00D7511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273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D7511C" w:rsidRPr="0029273C">
        <w:rPr>
          <w:rFonts w:ascii="Times New Roman" w:hAnsi="Times New Roman" w:cs="Times New Roman"/>
          <w:b/>
          <w:sz w:val="24"/>
          <w:szCs w:val="24"/>
          <w:u w:val="single"/>
        </w:rPr>
        <w:t xml:space="preserve">)  Порядок оказания </w:t>
      </w:r>
      <w:r w:rsidR="004C7E79" w:rsidRPr="0029273C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муниципальной</w:t>
      </w:r>
      <w:r w:rsidR="00D7511C" w:rsidRPr="0029273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услуги (перечень и реквизиты НПА, регулирующих порядок оказания </w:t>
      </w:r>
      <w:r w:rsidR="00B63238" w:rsidRPr="0029273C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муниципальной услуги</w:t>
      </w:r>
      <w:r w:rsidR="00D7511C" w:rsidRPr="0029273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62FCD9DA" w14:textId="77777777" w:rsidR="00D7511C" w:rsidRPr="0029273C" w:rsidRDefault="00D7511C" w:rsidP="00D7511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475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5063"/>
        <w:gridCol w:w="2308"/>
        <w:gridCol w:w="2977"/>
        <w:gridCol w:w="1559"/>
        <w:gridCol w:w="13"/>
      </w:tblGrid>
      <w:tr w:rsidR="0029273C" w:rsidRPr="0029273C" w14:paraId="0468C08F" w14:textId="77777777" w:rsidTr="008337C1">
        <w:trPr>
          <w:trHeight w:val="531"/>
        </w:trPr>
        <w:tc>
          <w:tcPr>
            <w:tcW w:w="2835" w:type="dxa"/>
            <w:vMerge w:val="restart"/>
          </w:tcPr>
          <w:p w14:paraId="193E5E9C" w14:textId="77777777" w:rsidR="00D7511C" w:rsidRPr="0029273C" w:rsidRDefault="00D7511C" w:rsidP="00836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5063" w:type="dxa"/>
            <w:vMerge w:val="restart"/>
          </w:tcPr>
          <w:p w14:paraId="08C0350E" w14:textId="77777777" w:rsidR="00D7511C" w:rsidRPr="0029273C" w:rsidRDefault="00D7511C" w:rsidP="006E3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Содержание услуги</w:t>
            </w:r>
          </w:p>
        </w:tc>
        <w:tc>
          <w:tcPr>
            <w:tcW w:w="2308" w:type="dxa"/>
            <w:vMerge w:val="restart"/>
          </w:tcPr>
          <w:p w14:paraId="50C01E45" w14:textId="77777777" w:rsidR="00D7511C" w:rsidRPr="0029273C" w:rsidRDefault="00D7511C" w:rsidP="006E3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</w:t>
            </w:r>
            <w:r w:rsidR="006E379F"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549" w:type="dxa"/>
            <w:gridSpan w:val="3"/>
          </w:tcPr>
          <w:p w14:paraId="75562224" w14:textId="77777777" w:rsidR="00D7511C" w:rsidRPr="0029273C" w:rsidRDefault="00D7511C" w:rsidP="006E37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НПА, </w:t>
            </w:r>
            <w:r w:rsidRPr="00292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регулирующего порядок оказания </w:t>
            </w:r>
            <w:r w:rsidR="00B63238" w:rsidRPr="0029273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услуги</w:t>
            </w:r>
            <w:r w:rsidRPr="0029273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9273C" w:rsidRPr="0029273C" w14:paraId="350C0A61" w14:textId="77777777" w:rsidTr="008337C1">
        <w:trPr>
          <w:gridAfter w:val="1"/>
          <w:wAfter w:w="13" w:type="dxa"/>
        </w:trPr>
        <w:tc>
          <w:tcPr>
            <w:tcW w:w="2835" w:type="dxa"/>
            <w:vMerge/>
          </w:tcPr>
          <w:p w14:paraId="41AFDCA1" w14:textId="77777777" w:rsidR="00D7511C" w:rsidRPr="0029273C" w:rsidRDefault="00D7511C" w:rsidP="00836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  <w:vMerge/>
          </w:tcPr>
          <w:p w14:paraId="12AFEC8D" w14:textId="77777777" w:rsidR="00D7511C" w:rsidRPr="0029273C" w:rsidRDefault="00D7511C" w:rsidP="00836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14:paraId="02128B75" w14:textId="77777777" w:rsidR="00D7511C" w:rsidRPr="0029273C" w:rsidRDefault="00D7511C" w:rsidP="00836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C7CBDC1" w14:textId="77777777" w:rsidR="00D7511C" w:rsidRPr="0029273C" w:rsidRDefault="00D7511C" w:rsidP="00836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НПА </w:t>
            </w:r>
          </w:p>
          <w:p w14:paraId="78885C12" w14:textId="77777777" w:rsidR="00D7511C" w:rsidRPr="0029273C" w:rsidRDefault="00D7511C" w:rsidP="00836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(вид НПА, принявший орган, название)</w:t>
            </w:r>
          </w:p>
        </w:tc>
        <w:tc>
          <w:tcPr>
            <w:tcW w:w="1559" w:type="dxa"/>
          </w:tcPr>
          <w:p w14:paraId="22410FE8" w14:textId="77777777" w:rsidR="00D7511C" w:rsidRPr="0029273C" w:rsidRDefault="00D7511C" w:rsidP="00836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Дата, № НПА</w:t>
            </w:r>
          </w:p>
        </w:tc>
      </w:tr>
      <w:tr w:rsidR="0029273C" w:rsidRPr="0029273C" w14:paraId="7D729284" w14:textId="77777777" w:rsidTr="008337C1">
        <w:trPr>
          <w:gridAfter w:val="1"/>
          <w:wAfter w:w="13" w:type="dxa"/>
        </w:trPr>
        <w:tc>
          <w:tcPr>
            <w:tcW w:w="2835" w:type="dxa"/>
          </w:tcPr>
          <w:p w14:paraId="29F6EF93" w14:textId="77777777" w:rsidR="00D7511C" w:rsidRPr="0029273C" w:rsidRDefault="00D7511C" w:rsidP="00836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3" w:type="dxa"/>
          </w:tcPr>
          <w:p w14:paraId="0151A70F" w14:textId="77777777" w:rsidR="00D7511C" w:rsidRPr="0029273C" w:rsidRDefault="00D7511C" w:rsidP="00836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14:paraId="348296F5" w14:textId="77777777" w:rsidR="00D7511C" w:rsidRPr="0029273C" w:rsidRDefault="00D7511C" w:rsidP="00836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10E60ACD" w14:textId="77777777" w:rsidR="00D7511C" w:rsidRPr="0029273C" w:rsidRDefault="00D7511C" w:rsidP="00836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43918A0" w14:textId="77777777" w:rsidR="00D7511C" w:rsidRPr="0029273C" w:rsidRDefault="00D7511C" w:rsidP="00836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273C" w:rsidRPr="0029273C" w14:paraId="04FB1D48" w14:textId="77777777" w:rsidTr="008337C1">
        <w:trPr>
          <w:gridAfter w:val="1"/>
          <w:wAfter w:w="13" w:type="dxa"/>
        </w:trPr>
        <w:tc>
          <w:tcPr>
            <w:tcW w:w="2835" w:type="dxa"/>
          </w:tcPr>
          <w:p w14:paraId="2F6BD920" w14:textId="77777777" w:rsidR="00E4379A" w:rsidRPr="0029273C" w:rsidRDefault="00E4379A" w:rsidP="00CD1256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9273C">
              <w:rPr>
                <w:rFonts w:ascii="Times New Roman" w:hAnsi="Times New Roman" w:cs="Times New Roman"/>
                <w:szCs w:val="22"/>
              </w:rPr>
              <w:t>801011О.99.</w:t>
            </w:r>
            <w:proofErr w:type="gramStart"/>
            <w:r w:rsidRPr="0029273C">
              <w:rPr>
                <w:rFonts w:ascii="Times New Roman" w:hAnsi="Times New Roman" w:cs="Times New Roman"/>
                <w:szCs w:val="22"/>
              </w:rPr>
              <w:t>0.БВ</w:t>
            </w:r>
            <w:proofErr w:type="gramEnd"/>
            <w:r w:rsidRPr="0029273C">
              <w:rPr>
                <w:rFonts w:ascii="Times New Roman" w:hAnsi="Times New Roman" w:cs="Times New Roman"/>
                <w:szCs w:val="22"/>
              </w:rPr>
              <w:t>24ВТ22000</w:t>
            </w:r>
          </w:p>
        </w:tc>
        <w:tc>
          <w:tcPr>
            <w:tcW w:w="5063" w:type="dxa"/>
          </w:tcPr>
          <w:p w14:paraId="57756E2D" w14:textId="77777777" w:rsidR="00E4379A" w:rsidRPr="0029273C" w:rsidRDefault="00E4379A" w:rsidP="00CD1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  <w:p w14:paraId="4F108E1C" w14:textId="77777777" w:rsidR="00E4379A" w:rsidRPr="0029273C" w:rsidRDefault="00E4379A" w:rsidP="00CD1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2308" w:type="dxa"/>
          </w:tcPr>
          <w:p w14:paraId="4928B93D" w14:textId="77777777" w:rsidR="00E4379A" w:rsidRPr="0029273C" w:rsidRDefault="00E4379A" w:rsidP="00CD12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273C">
              <w:rPr>
                <w:rFonts w:ascii="Times New Roman" w:hAnsi="Times New Roman" w:cs="Times New Roman"/>
                <w:szCs w:val="22"/>
              </w:rPr>
              <w:t>Очная;</w:t>
            </w:r>
          </w:p>
          <w:p w14:paraId="3A5736AC" w14:textId="77777777" w:rsidR="00E4379A" w:rsidRPr="0029273C" w:rsidRDefault="00E4379A" w:rsidP="002B1D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27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группа полного дня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ED93256" w14:textId="77777777" w:rsidR="00E4379A" w:rsidRPr="0029273C" w:rsidRDefault="00E4379A" w:rsidP="000124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73C">
              <w:rPr>
                <w:rFonts w:ascii="Times New Roman" w:eastAsia="Times New Roman" w:hAnsi="Times New Roman" w:cs="Times New Roman"/>
                <w:lang w:eastAsia="ru-RU"/>
              </w:rPr>
              <w:t xml:space="preserve">   Базовые требования </w:t>
            </w:r>
          </w:p>
          <w:p w14:paraId="2D6CDC85" w14:textId="77777777" w:rsidR="00E4379A" w:rsidRPr="0029273C" w:rsidRDefault="00E4379A" w:rsidP="00500B02">
            <w:pPr>
              <w:widowControl w:val="0"/>
              <w:autoSpaceDE w:val="0"/>
              <w:autoSpaceDN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73C">
              <w:rPr>
                <w:rFonts w:ascii="Times New Roman" w:eastAsia="Times New Roman" w:hAnsi="Times New Roman" w:cs="Times New Roman"/>
                <w:lang w:eastAsia="ru-RU"/>
              </w:rPr>
              <w:t xml:space="preserve">к качеству предоставления муниципальной услуги «Реализация основных общеобразовательных   программ </w:t>
            </w:r>
          </w:p>
          <w:p w14:paraId="44549489" w14:textId="77777777" w:rsidR="00E4379A" w:rsidRPr="0029273C" w:rsidRDefault="00E4379A" w:rsidP="00500B02">
            <w:pPr>
              <w:widowControl w:val="0"/>
              <w:autoSpaceDE w:val="0"/>
              <w:autoSpaceDN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73C">
              <w:rPr>
                <w:rFonts w:ascii="Times New Roman" w:eastAsia="Times New Roman" w:hAnsi="Times New Roman" w:cs="Times New Roman"/>
                <w:lang w:eastAsia="ru-RU"/>
              </w:rPr>
              <w:t>дошкольного образования»;</w:t>
            </w:r>
          </w:p>
          <w:p w14:paraId="7BD32AC6" w14:textId="77777777" w:rsidR="00E4379A" w:rsidRPr="0029273C" w:rsidRDefault="00E4379A" w:rsidP="00500B02">
            <w:pPr>
              <w:pStyle w:val="ConsPlusNormal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F1CFA6B" w14:textId="77777777" w:rsidR="00E4379A" w:rsidRPr="0029273C" w:rsidRDefault="00E4379A" w:rsidP="00500B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73C">
              <w:rPr>
                <w:rFonts w:ascii="Times New Roman" w:eastAsia="Times New Roman" w:hAnsi="Times New Roman" w:cs="Times New Roman"/>
                <w:lang w:eastAsia="ru-RU"/>
              </w:rPr>
              <w:t xml:space="preserve">Приказ по управлению образования от 26.12.2017г.  </w:t>
            </w:r>
            <w:proofErr w:type="gramStart"/>
            <w:r w:rsidRPr="0029273C">
              <w:rPr>
                <w:rFonts w:ascii="Times New Roman" w:eastAsia="Times New Roman" w:hAnsi="Times New Roman" w:cs="Times New Roman"/>
                <w:lang w:eastAsia="ru-RU"/>
              </w:rPr>
              <w:t>№  876</w:t>
            </w:r>
            <w:proofErr w:type="gramEnd"/>
          </w:p>
          <w:p w14:paraId="45BFCAE4" w14:textId="77777777" w:rsidR="00E4379A" w:rsidRPr="0029273C" w:rsidRDefault="00E4379A" w:rsidP="00500B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D75595" w14:textId="77777777" w:rsidR="00E4379A" w:rsidRPr="0029273C" w:rsidRDefault="00E4379A" w:rsidP="00500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273C" w:rsidRPr="0029273C" w14:paraId="54B08DA6" w14:textId="77777777" w:rsidTr="008337C1">
        <w:trPr>
          <w:gridAfter w:val="1"/>
          <w:wAfter w:w="13" w:type="dxa"/>
        </w:trPr>
        <w:tc>
          <w:tcPr>
            <w:tcW w:w="2835" w:type="dxa"/>
          </w:tcPr>
          <w:p w14:paraId="309F1911" w14:textId="77777777" w:rsidR="00E4379A" w:rsidRPr="0029273C" w:rsidRDefault="00E4379A" w:rsidP="00CD1256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9273C">
              <w:rPr>
                <w:rFonts w:ascii="Times New Roman" w:hAnsi="Times New Roman" w:cs="Times New Roman"/>
                <w:szCs w:val="22"/>
              </w:rPr>
              <w:t>801011О.99.</w:t>
            </w:r>
            <w:proofErr w:type="gramStart"/>
            <w:r w:rsidRPr="0029273C">
              <w:rPr>
                <w:rFonts w:ascii="Times New Roman" w:hAnsi="Times New Roman" w:cs="Times New Roman"/>
                <w:szCs w:val="22"/>
              </w:rPr>
              <w:t>0.БВ</w:t>
            </w:r>
            <w:proofErr w:type="gramEnd"/>
            <w:r w:rsidRPr="0029273C">
              <w:rPr>
                <w:rFonts w:ascii="Times New Roman" w:hAnsi="Times New Roman" w:cs="Times New Roman"/>
                <w:szCs w:val="22"/>
              </w:rPr>
              <w:t>24ВУ42000</w:t>
            </w:r>
          </w:p>
        </w:tc>
        <w:tc>
          <w:tcPr>
            <w:tcW w:w="5063" w:type="dxa"/>
          </w:tcPr>
          <w:p w14:paraId="629166B5" w14:textId="77777777" w:rsidR="00E4379A" w:rsidRPr="0029273C" w:rsidRDefault="00E4379A" w:rsidP="00CD1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  <w:p w14:paraId="7F1E1D2B" w14:textId="77777777" w:rsidR="00E4379A" w:rsidRPr="0029273C" w:rsidRDefault="00E4379A" w:rsidP="00CD1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2308" w:type="dxa"/>
          </w:tcPr>
          <w:p w14:paraId="4151FEA5" w14:textId="77777777" w:rsidR="00E4379A" w:rsidRPr="0029273C" w:rsidRDefault="00E4379A" w:rsidP="00CD12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273C">
              <w:rPr>
                <w:rFonts w:ascii="Times New Roman" w:hAnsi="Times New Roman" w:cs="Times New Roman"/>
                <w:szCs w:val="22"/>
              </w:rPr>
              <w:t>Очная;</w:t>
            </w:r>
          </w:p>
          <w:p w14:paraId="01A2DBE2" w14:textId="77777777" w:rsidR="00E4379A" w:rsidRPr="0029273C" w:rsidRDefault="00E4379A" w:rsidP="002B1D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27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группа полного дня</w:t>
            </w:r>
          </w:p>
        </w:tc>
        <w:tc>
          <w:tcPr>
            <w:tcW w:w="2977" w:type="dxa"/>
            <w:vMerge/>
            <w:shd w:val="clear" w:color="auto" w:fill="auto"/>
          </w:tcPr>
          <w:p w14:paraId="5FDA1BB5" w14:textId="77777777" w:rsidR="00E4379A" w:rsidRPr="0029273C" w:rsidRDefault="00E4379A" w:rsidP="000213B3">
            <w:pPr>
              <w:pStyle w:val="ConsPlusNormal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D65C7D8" w14:textId="77777777" w:rsidR="00E4379A" w:rsidRPr="0029273C" w:rsidRDefault="00E4379A" w:rsidP="00021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73C" w:rsidRPr="0029273C" w14:paraId="7962E134" w14:textId="77777777" w:rsidTr="008337C1">
        <w:trPr>
          <w:gridAfter w:val="1"/>
          <w:wAfter w:w="13" w:type="dxa"/>
        </w:trPr>
        <w:tc>
          <w:tcPr>
            <w:tcW w:w="2835" w:type="dxa"/>
          </w:tcPr>
          <w:p w14:paraId="1436ED87" w14:textId="77777777" w:rsidR="00E4379A" w:rsidRPr="0029273C" w:rsidRDefault="00E4379A" w:rsidP="00CD1256">
            <w:pPr>
              <w:rPr>
                <w:rFonts w:ascii="Times New Roman" w:hAnsi="Times New Roman" w:cs="Times New Roman"/>
              </w:rPr>
            </w:pPr>
            <w:r w:rsidRPr="0029273C">
              <w:rPr>
                <w:rFonts w:ascii="Times New Roman" w:hAnsi="Times New Roman" w:cs="Times New Roman"/>
              </w:rPr>
              <w:t>8010110.99.</w:t>
            </w:r>
            <w:proofErr w:type="gramStart"/>
            <w:r w:rsidRPr="0029273C">
              <w:rPr>
                <w:rFonts w:ascii="Times New Roman" w:hAnsi="Times New Roman" w:cs="Times New Roman"/>
              </w:rPr>
              <w:t>0.БВ</w:t>
            </w:r>
            <w:proofErr w:type="gramEnd"/>
            <w:r w:rsidRPr="0029273C">
              <w:rPr>
                <w:rFonts w:ascii="Times New Roman" w:hAnsi="Times New Roman" w:cs="Times New Roman"/>
              </w:rPr>
              <w:t>24ГГ62000</w:t>
            </w:r>
          </w:p>
        </w:tc>
        <w:tc>
          <w:tcPr>
            <w:tcW w:w="5063" w:type="dxa"/>
          </w:tcPr>
          <w:p w14:paraId="1A430DD1" w14:textId="77777777" w:rsidR="00E4379A" w:rsidRPr="0029273C" w:rsidRDefault="00E4379A" w:rsidP="00EE7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Дети-инвалиды от 1 лет до 3 лет</w:t>
            </w:r>
          </w:p>
          <w:p w14:paraId="1975C021" w14:textId="77777777" w:rsidR="00E4379A" w:rsidRPr="0029273C" w:rsidRDefault="00E4379A" w:rsidP="00EE7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5558641D" w14:textId="77777777" w:rsidR="00E4379A" w:rsidRPr="0029273C" w:rsidRDefault="00E4379A" w:rsidP="00EE75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273C">
              <w:rPr>
                <w:rFonts w:ascii="Times New Roman" w:hAnsi="Times New Roman" w:cs="Times New Roman"/>
                <w:szCs w:val="22"/>
              </w:rPr>
              <w:t>Очная;</w:t>
            </w:r>
          </w:p>
          <w:p w14:paraId="3B059A3B" w14:textId="77777777" w:rsidR="00E4379A" w:rsidRPr="0029273C" w:rsidRDefault="00E4379A" w:rsidP="002B1D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27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группа полного дня</w:t>
            </w:r>
          </w:p>
        </w:tc>
        <w:tc>
          <w:tcPr>
            <w:tcW w:w="2977" w:type="dxa"/>
            <w:vMerge/>
            <w:shd w:val="clear" w:color="auto" w:fill="auto"/>
          </w:tcPr>
          <w:p w14:paraId="60FAA046" w14:textId="77777777" w:rsidR="00E4379A" w:rsidRPr="0029273C" w:rsidRDefault="00E4379A" w:rsidP="001E7AAE">
            <w:pPr>
              <w:pStyle w:val="ConsPlusNormal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9E38B47" w14:textId="77777777" w:rsidR="00E4379A" w:rsidRPr="0029273C" w:rsidRDefault="00E4379A" w:rsidP="001E7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73C" w:rsidRPr="0029273C" w14:paraId="4D9BAAD7" w14:textId="77777777" w:rsidTr="008337C1">
        <w:trPr>
          <w:gridAfter w:val="1"/>
          <w:wAfter w:w="13" w:type="dxa"/>
        </w:trPr>
        <w:tc>
          <w:tcPr>
            <w:tcW w:w="2835" w:type="dxa"/>
          </w:tcPr>
          <w:p w14:paraId="616693DB" w14:textId="77777777" w:rsidR="00E4379A" w:rsidRPr="0029273C" w:rsidRDefault="00E4379A" w:rsidP="00CD1256">
            <w:pPr>
              <w:rPr>
                <w:highlight w:val="yellow"/>
                <w:lang w:eastAsia="ru-RU"/>
              </w:rPr>
            </w:pPr>
            <w:r w:rsidRPr="0029273C">
              <w:rPr>
                <w:rFonts w:ascii="Times New Roman" w:hAnsi="Times New Roman" w:cs="Times New Roman"/>
              </w:rPr>
              <w:t>801011О.99.</w:t>
            </w:r>
            <w:proofErr w:type="gramStart"/>
            <w:r w:rsidRPr="0029273C">
              <w:rPr>
                <w:rFonts w:ascii="Times New Roman" w:hAnsi="Times New Roman" w:cs="Times New Roman"/>
              </w:rPr>
              <w:t>0.БВ</w:t>
            </w:r>
            <w:proofErr w:type="gramEnd"/>
            <w:r w:rsidRPr="0029273C">
              <w:rPr>
                <w:rFonts w:ascii="Times New Roman" w:hAnsi="Times New Roman" w:cs="Times New Roman"/>
              </w:rPr>
              <w:t>24ГД82000</w:t>
            </w:r>
          </w:p>
        </w:tc>
        <w:tc>
          <w:tcPr>
            <w:tcW w:w="5063" w:type="dxa"/>
          </w:tcPr>
          <w:p w14:paraId="37431E16" w14:textId="77777777" w:rsidR="00E4379A" w:rsidRPr="0029273C" w:rsidRDefault="00E4379A" w:rsidP="00CD1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Дети-инвалиды от 3 лет до 8 лет</w:t>
            </w:r>
          </w:p>
        </w:tc>
        <w:tc>
          <w:tcPr>
            <w:tcW w:w="2308" w:type="dxa"/>
          </w:tcPr>
          <w:p w14:paraId="24E6108E" w14:textId="77777777" w:rsidR="00E4379A" w:rsidRPr="0029273C" w:rsidRDefault="00E4379A" w:rsidP="00CD12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273C">
              <w:rPr>
                <w:rFonts w:ascii="Times New Roman" w:hAnsi="Times New Roman" w:cs="Times New Roman"/>
                <w:szCs w:val="22"/>
              </w:rPr>
              <w:t>Очная;</w:t>
            </w:r>
          </w:p>
          <w:p w14:paraId="2915D3E8" w14:textId="77777777" w:rsidR="00E4379A" w:rsidRPr="0029273C" w:rsidRDefault="00E4379A" w:rsidP="002B1D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27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группа полного дня</w:t>
            </w:r>
          </w:p>
        </w:tc>
        <w:tc>
          <w:tcPr>
            <w:tcW w:w="2977" w:type="dxa"/>
            <w:vMerge/>
            <w:shd w:val="clear" w:color="auto" w:fill="auto"/>
          </w:tcPr>
          <w:p w14:paraId="456F2739" w14:textId="77777777" w:rsidR="00E4379A" w:rsidRPr="0029273C" w:rsidRDefault="00E4379A" w:rsidP="001E7AAE">
            <w:pPr>
              <w:pStyle w:val="ConsPlusNormal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4409B89" w14:textId="77777777" w:rsidR="00E4379A" w:rsidRPr="0029273C" w:rsidRDefault="00E4379A" w:rsidP="001E7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79A" w:rsidRPr="0029273C" w14:paraId="0297B065" w14:textId="77777777" w:rsidTr="008337C1">
        <w:trPr>
          <w:gridAfter w:val="1"/>
          <w:wAfter w:w="13" w:type="dxa"/>
        </w:trPr>
        <w:tc>
          <w:tcPr>
            <w:tcW w:w="2835" w:type="dxa"/>
          </w:tcPr>
          <w:p w14:paraId="67F5CC4D" w14:textId="77777777" w:rsidR="00E4379A" w:rsidRPr="0029273C" w:rsidRDefault="00E4379A" w:rsidP="00E437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273C">
              <w:rPr>
                <w:rFonts w:ascii="Times New Roman" w:hAnsi="Times New Roman" w:cs="Times New Roman"/>
                <w:szCs w:val="22"/>
              </w:rPr>
              <w:t>801011О.99.</w:t>
            </w:r>
            <w:proofErr w:type="gramStart"/>
            <w:r w:rsidRPr="0029273C">
              <w:rPr>
                <w:rFonts w:ascii="Times New Roman" w:hAnsi="Times New Roman" w:cs="Times New Roman"/>
                <w:szCs w:val="22"/>
              </w:rPr>
              <w:t>0.БВ</w:t>
            </w:r>
            <w:proofErr w:type="gramEnd"/>
            <w:r w:rsidRPr="0029273C">
              <w:rPr>
                <w:rFonts w:ascii="Times New Roman" w:hAnsi="Times New Roman" w:cs="Times New Roman"/>
                <w:szCs w:val="22"/>
              </w:rPr>
              <w:t>24АВ42000</w:t>
            </w:r>
          </w:p>
        </w:tc>
        <w:tc>
          <w:tcPr>
            <w:tcW w:w="5063" w:type="dxa"/>
          </w:tcPr>
          <w:p w14:paraId="5BAB89C7" w14:textId="77777777" w:rsidR="00E4379A" w:rsidRPr="0029273C" w:rsidRDefault="00E4379A" w:rsidP="00E437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программа;</w:t>
            </w:r>
          </w:p>
          <w:p w14:paraId="5ED16F08" w14:textId="77777777" w:rsidR="00E4379A" w:rsidRPr="0029273C" w:rsidRDefault="00E4379A" w:rsidP="00E437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 (ОВЗ);</w:t>
            </w:r>
          </w:p>
          <w:p w14:paraId="239D7AA6" w14:textId="77777777" w:rsidR="00E4379A" w:rsidRPr="0029273C" w:rsidRDefault="00E4379A" w:rsidP="00E437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2308" w:type="dxa"/>
          </w:tcPr>
          <w:p w14:paraId="6B76E5A1" w14:textId="77777777" w:rsidR="00E4379A" w:rsidRPr="0029273C" w:rsidRDefault="00E4379A" w:rsidP="00E437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Очная;</w:t>
            </w:r>
          </w:p>
          <w:p w14:paraId="4B543B96" w14:textId="77777777" w:rsidR="00E4379A" w:rsidRPr="0029273C" w:rsidRDefault="00E4379A" w:rsidP="00E437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2977" w:type="dxa"/>
            <w:vMerge/>
            <w:shd w:val="clear" w:color="auto" w:fill="auto"/>
          </w:tcPr>
          <w:p w14:paraId="797ECB1F" w14:textId="77777777" w:rsidR="00E4379A" w:rsidRPr="0029273C" w:rsidRDefault="00E4379A" w:rsidP="00E4379A">
            <w:pPr>
              <w:pStyle w:val="ConsPlusNormal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043581B" w14:textId="77777777" w:rsidR="00E4379A" w:rsidRPr="0029273C" w:rsidRDefault="00E4379A" w:rsidP="00E437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56C918" w14:textId="77777777" w:rsidR="001573CC" w:rsidRPr="0029273C" w:rsidRDefault="001573CC" w:rsidP="001573C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6C6D4C40" w14:textId="77777777" w:rsidR="001D693E" w:rsidRPr="0029273C" w:rsidRDefault="00FE58D8" w:rsidP="001D69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73C">
        <w:rPr>
          <w:rFonts w:ascii="Times New Roman" w:hAnsi="Times New Roman" w:cs="Times New Roman"/>
          <w:b/>
          <w:sz w:val="24"/>
          <w:szCs w:val="24"/>
        </w:rPr>
        <w:t>Раздел 2</w:t>
      </w:r>
    </w:p>
    <w:p w14:paraId="38131C60" w14:textId="77777777" w:rsidR="001D693E" w:rsidRPr="0029273C" w:rsidRDefault="001D693E" w:rsidP="001D69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8"/>
        <w:gridCol w:w="5528"/>
      </w:tblGrid>
      <w:tr w:rsidR="0029273C" w:rsidRPr="0029273C" w14:paraId="3DD1C84E" w14:textId="77777777" w:rsidTr="004817C1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62B8" w14:textId="77777777" w:rsidR="007318F1" w:rsidRPr="0029273C" w:rsidRDefault="007318F1" w:rsidP="00B537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1081" w14:textId="77777777" w:rsidR="007318F1" w:rsidRPr="0029273C" w:rsidRDefault="007318F1" w:rsidP="00B537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</w:tr>
      <w:tr w:rsidR="0029273C" w:rsidRPr="0029273C" w14:paraId="1E3461E9" w14:textId="77777777" w:rsidTr="004817C1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2EF4" w14:textId="77777777" w:rsidR="007318F1" w:rsidRPr="0029273C" w:rsidRDefault="00B53760" w:rsidP="00B537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Код услуги по общероссийскому </w:t>
            </w:r>
            <w:proofErr w:type="gramStart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базовому  (</w:t>
            </w:r>
            <w:proofErr w:type="gramEnd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отраслевому) перечню или региональному перечню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1F95" w14:textId="77777777" w:rsidR="007318F1" w:rsidRPr="0029273C" w:rsidRDefault="007318F1" w:rsidP="00B537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БВ19</w:t>
            </w:r>
          </w:p>
        </w:tc>
      </w:tr>
      <w:tr w:rsidR="007318F1" w:rsidRPr="0029273C" w14:paraId="0AF237B1" w14:textId="77777777" w:rsidTr="004817C1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E5C2" w14:textId="77777777" w:rsidR="007318F1" w:rsidRPr="0029273C" w:rsidRDefault="007318F1" w:rsidP="00B537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Категории потребителей муниципальной услуги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3392" w14:textId="77777777" w:rsidR="007318F1" w:rsidRPr="0029273C" w:rsidRDefault="007318F1" w:rsidP="00B537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</w:tr>
    </w:tbl>
    <w:p w14:paraId="094F3801" w14:textId="77777777" w:rsidR="001D693E" w:rsidRPr="0029273C" w:rsidRDefault="001D693E" w:rsidP="001D6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242267" w14:textId="77777777" w:rsidR="001D693E" w:rsidRPr="0029273C" w:rsidRDefault="001D693E" w:rsidP="001D693E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927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качества</w:t>
      </w:r>
      <w:r w:rsidR="006F667B" w:rsidRPr="002927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2927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муниципальной услуги</w:t>
      </w:r>
    </w:p>
    <w:tbl>
      <w:tblPr>
        <w:tblW w:w="147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1984"/>
        <w:gridCol w:w="2127"/>
        <w:gridCol w:w="993"/>
        <w:gridCol w:w="991"/>
        <w:gridCol w:w="996"/>
        <w:gridCol w:w="993"/>
        <w:gridCol w:w="993"/>
      </w:tblGrid>
      <w:tr w:rsidR="0029273C" w:rsidRPr="0029273C" w14:paraId="272C76E3" w14:textId="77777777" w:rsidTr="00106677">
        <w:trPr>
          <w:trHeight w:val="433"/>
        </w:trPr>
        <w:tc>
          <w:tcPr>
            <w:tcW w:w="2268" w:type="dxa"/>
            <w:vMerge w:val="restart"/>
          </w:tcPr>
          <w:p w14:paraId="6848B16B" w14:textId="77777777" w:rsidR="00B53760" w:rsidRPr="0029273C" w:rsidRDefault="00B53760" w:rsidP="0049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02" w:type="dxa"/>
            <w:vMerge w:val="restart"/>
          </w:tcPr>
          <w:p w14:paraId="47CB3435" w14:textId="77777777" w:rsidR="00B53760" w:rsidRPr="0029273C" w:rsidRDefault="00B53760" w:rsidP="0049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984" w:type="dxa"/>
            <w:vMerge w:val="restart"/>
          </w:tcPr>
          <w:p w14:paraId="599EA307" w14:textId="77777777" w:rsidR="00B53760" w:rsidRPr="0029273C" w:rsidRDefault="00B53760" w:rsidP="0049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3120" w:type="dxa"/>
            <w:gridSpan w:val="2"/>
          </w:tcPr>
          <w:p w14:paraId="35E13237" w14:textId="77777777" w:rsidR="00B53760" w:rsidRPr="0029273C" w:rsidRDefault="00B53760" w:rsidP="0049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29273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2980" w:type="dxa"/>
            <w:gridSpan w:val="3"/>
          </w:tcPr>
          <w:p w14:paraId="1B502653" w14:textId="77777777" w:rsidR="00B53760" w:rsidRPr="0029273C" w:rsidRDefault="00B53760" w:rsidP="0049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r w:rsidRPr="0029273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993" w:type="dxa"/>
            <w:vMerge w:val="restart"/>
          </w:tcPr>
          <w:p w14:paraId="6CDAF66C" w14:textId="77777777" w:rsidR="00B53760" w:rsidRPr="0029273C" w:rsidRDefault="00B53760" w:rsidP="00495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отклонение, %</w:t>
            </w:r>
          </w:p>
        </w:tc>
      </w:tr>
      <w:tr w:rsidR="0029273C" w:rsidRPr="0029273C" w14:paraId="0921E9BA" w14:textId="77777777" w:rsidTr="00106677">
        <w:trPr>
          <w:trHeight w:val="373"/>
        </w:trPr>
        <w:tc>
          <w:tcPr>
            <w:tcW w:w="2268" w:type="dxa"/>
            <w:vMerge/>
          </w:tcPr>
          <w:p w14:paraId="6FD99A6F" w14:textId="77777777" w:rsidR="003B29A3" w:rsidRPr="0029273C" w:rsidRDefault="003B29A3" w:rsidP="003B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A068877" w14:textId="77777777" w:rsidR="003B29A3" w:rsidRPr="0029273C" w:rsidRDefault="003B29A3" w:rsidP="003B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7AE05B0" w14:textId="77777777" w:rsidR="003B29A3" w:rsidRPr="0029273C" w:rsidRDefault="003B29A3" w:rsidP="003B2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1CFD37" w14:textId="77777777" w:rsidR="003B29A3" w:rsidRPr="0029273C" w:rsidRDefault="003B29A3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</w:tcPr>
          <w:p w14:paraId="352AFD60" w14:textId="77777777" w:rsidR="003B29A3" w:rsidRPr="0029273C" w:rsidRDefault="003B29A3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991" w:type="dxa"/>
          </w:tcPr>
          <w:p w14:paraId="4D470FE9" w14:textId="77777777" w:rsidR="003B29A3" w:rsidRPr="0029273C" w:rsidRDefault="003B29A3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996" w:type="dxa"/>
          </w:tcPr>
          <w:p w14:paraId="3A3A34C9" w14:textId="77777777" w:rsidR="003B29A3" w:rsidRPr="0029273C" w:rsidRDefault="003B29A3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993" w:type="dxa"/>
          </w:tcPr>
          <w:p w14:paraId="6607E65F" w14:textId="77777777" w:rsidR="003B29A3" w:rsidRPr="0029273C" w:rsidRDefault="003B29A3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993" w:type="dxa"/>
            <w:vMerge/>
          </w:tcPr>
          <w:p w14:paraId="581DC52B" w14:textId="77777777" w:rsidR="003B29A3" w:rsidRPr="0029273C" w:rsidRDefault="003B29A3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73C" w:rsidRPr="0029273C" w14:paraId="3D2DBE10" w14:textId="77777777" w:rsidTr="00106677">
        <w:tc>
          <w:tcPr>
            <w:tcW w:w="2268" w:type="dxa"/>
            <w:vMerge w:val="restart"/>
          </w:tcPr>
          <w:p w14:paraId="751035A5" w14:textId="77777777" w:rsidR="00AD6A12" w:rsidRPr="0029273C" w:rsidRDefault="00AD6A12" w:rsidP="00AF2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853211О.99.</w:t>
            </w:r>
            <w:proofErr w:type="gramStart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0.БВ</w:t>
            </w:r>
            <w:proofErr w:type="gramEnd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19АА</w:t>
            </w:r>
            <w:r w:rsidR="00D4424B" w:rsidRPr="002927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09E6FA2C" w14:textId="77777777" w:rsidR="00AD6A12" w:rsidRPr="0029273C" w:rsidRDefault="00AD6A12" w:rsidP="00AF2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82DF1" w14:textId="77777777" w:rsidR="00324E6D" w:rsidRPr="0029273C" w:rsidRDefault="00324E6D" w:rsidP="00AF2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76D17" w14:textId="77777777" w:rsidR="00AD6A12" w:rsidRPr="0029273C" w:rsidRDefault="00AD6A12" w:rsidP="00AF2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0CC9E" w14:textId="77777777" w:rsidR="00AD6A12" w:rsidRPr="0029273C" w:rsidRDefault="00AD6A12" w:rsidP="00AF2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853211О.99.</w:t>
            </w:r>
            <w:proofErr w:type="gramStart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0.БВ</w:t>
            </w:r>
            <w:proofErr w:type="gramEnd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19АА5</w:t>
            </w:r>
            <w:r w:rsidR="00D4424B" w:rsidRPr="002927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4486AB41" w14:textId="77777777" w:rsidR="00AD6A12" w:rsidRPr="0029273C" w:rsidRDefault="00AD6A12" w:rsidP="00AF2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4BEFE" w14:textId="77777777" w:rsidR="00AD6A12" w:rsidRPr="0029273C" w:rsidRDefault="00AD6A12" w:rsidP="00AF2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00312" w14:textId="77777777" w:rsidR="00324E6D" w:rsidRPr="0029273C" w:rsidRDefault="00324E6D" w:rsidP="00AF2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2997D" w14:textId="77777777" w:rsidR="00AD6A12" w:rsidRPr="0029273C" w:rsidRDefault="000552CE" w:rsidP="00AF2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8532110.99.</w:t>
            </w:r>
            <w:proofErr w:type="gramStart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0.БВ</w:t>
            </w:r>
            <w:proofErr w:type="gramEnd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19АА0</w:t>
            </w:r>
            <w:r w:rsidR="00D4424B" w:rsidRPr="00292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414722FB" w14:textId="77777777" w:rsidR="00AD6A12" w:rsidRPr="0029273C" w:rsidRDefault="00AD6A12" w:rsidP="00AF2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5D777" w14:textId="77777777" w:rsidR="00AD6A12" w:rsidRPr="0029273C" w:rsidRDefault="00AD6A12" w:rsidP="000B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853211О.99.</w:t>
            </w:r>
            <w:proofErr w:type="gramStart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0.БВ</w:t>
            </w:r>
            <w:proofErr w:type="gramEnd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19АА1</w:t>
            </w:r>
            <w:r w:rsidR="007E1D31" w:rsidRPr="00292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1DF7D9BB" w14:textId="77777777" w:rsidR="00AD6A12" w:rsidRPr="0029273C" w:rsidRDefault="00AD6A12" w:rsidP="000B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853211О.99.</w:t>
            </w:r>
            <w:proofErr w:type="gramStart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0.БВ</w:t>
            </w:r>
            <w:proofErr w:type="gramEnd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19АА9</w:t>
            </w:r>
            <w:r w:rsidR="008472B3" w:rsidRPr="0029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4868AB2E" w14:textId="77777777" w:rsidR="00AD6A12" w:rsidRPr="0029273C" w:rsidRDefault="00AD6A12" w:rsidP="00AF2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BF227" w14:textId="77777777" w:rsidR="00324E6D" w:rsidRPr="0029273C" w:rsidRDefault="00324E6D" w:rsidP="00AF2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5B855" w14:textId="77777777" w:rsidR="00D145DC" w:rsidRPr="0029273C" w:rsidRDefault="00D145DC" w:rsidP="00AF2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D5997" w14:textId="77777777" w:rsidR="00AD6A12" w:rsidRPr="0029273C" w:rsidRDefault="00AD6A12" w:rsidP="00AF2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853211О.99.</w:t>
            </w:r>
            <w:proofErr w:type="gramStart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0.БВ</w:t>
            </w:r>
            <w:proofErr w:type="gramEnd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19АА9</w:t>
            </w:r>
            <w:r w:rsidR="00B32821" w:rsidRPr="00292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402" w:type="dxa"/>
            <w:vMerge w:val="restart"/>
          </w:tcPr>
          <w:p w14:paraId="19E2BEFD" w14:textId="77777777" w:rsidR="00AD6A12" w:rsidRPr="0029273C" w:rsidRDefault="00AD6A12" w:rsidP="00AF2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Физические лица за исключением льготных категорий граждан</w:t>
            </w:r>
          </w:p>
          <w:p w14:paraId="2AC5AE2D" w14:textId="77777777" w:rsidR="00AD6A12" w:rsidRPr="0029273C" w:rsidRDefault="00AD6A12" w:rsidP="000B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От 1 до 3 лет</w:t>
            </w:r>
          </w:p>
          <w:p w14:paraId="7CB7CC03" w14:textId="77777777" w:rsidR="00AD6A12" w:rsidRPr="0029273C" w:rsidRDefault="00AD6A12" w:rsidP="000B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A7CDC" w14:textId="77777777" w:rsidR="00AD6A12" w:rsidRPr="0029273C" w:rsidRDefault="00AD6A12" w:rsidP="000B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за исключением льготных категорий граждан; </w:t>
            </w:r>
          </w:p>
          <w:p w14:paraId="3D34E1CF" w14:textId="77777777" w:rsidR="00AD6A12" w:rsidRPr="0029273C" w:rsidRDefault="00AD6A12" w:rsidP="000B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От 3 до 8 лет </w:t>
            </w:r>
          </w:p>
          <w:p w14:paraId="30C78C88" w14:textId="77777777" w:rsidR="00AD6A12" w:rsidRPr="0029273C" w:rsidRDefault="00AD6A12" w:rsidP="001F1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6F813" w14:textId="77777777" w:rsidR="00AD6A12" w:rsidRPr="0029273C" w:rsidRDefault="00AD6A12" w:rsidP="001F1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Дети-инвалиды; </w:t>
            </w:r>
          </w:p>
          <w:p w14:paraId="7347D35B" w14:textId="77777777" w:rsidR="00AD6A12" w:rsidRPr="0029273C" w:rsidRDefault="00AD6A12" w:rsidP="001F1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От 1 до 3 лет</w:t>
            </w:r>
          </w:p>
          <w:p w14:paraId="25843DF9" w14:textId="77777777" w:rsidR="00AD6A12" w:rsidRPr="0029273C" w:rsidRDefault="00AD6A12" w:rsidP="000B4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A534B" w14:textId="77777777" w:rsidR="00AD6A12" w:rsidRPr="0029273C" w:rsidRDefault="00AD6A12" w:rsidP="00AF2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Дети-инвалиды; </w:t>
            </w:r>
          </w:p>
          <w:p w14:paraId="076A5C49" w14:textId="77777777" w:rsidR="00AD6A12" w:rsidRPr="0029273C" w:rsidRDefault="00AD6A12" w:rsidP="00AF2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От 3 до 8 лет </w:t>
            </w:r>
          </w:p>
          <w:p w14:paraId="16630F8C" w14:textId="77777777" w:rsidR="00AD6A12" w:rsidRPr="0029273C" w:rsidRDefault="00AD6A12" w:rsidP="00AF2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родителей;</w:t>
            </w:r>
          </w:p>
          <w:p w14:paraId="71583C15" w14:textId="77777777" w:rsidR="00AD6A12" w:rsidRPr="0029273C" w:rsidRDefault="00AD6A12" w:rsidP="00AF2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  <w:p w14:paraId="6105E3BE" w14:textId="77777777" w:rsidR="00D145DC" w:rsidRPr="0029273C" w:rsidRDefault="00D145DC" w:rsidP="00AF2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EE271" w14:textId="77777777" w:rsidR="00AD6A12" w:rsidRPr="0029273C" w:rsidRDefault="00AD6A12" w:rsidP="00AF2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 и дети, оставшиеся без попечения </w:t>
            </w:r>
            <w:proofErr w:type="gramStart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родителей;   </w:t>
            </w:r>
            <w:proofErr w:type="gramEnd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        От 3 года до 8</w:t>
            </w:r>
          </w:p>
        </w:tc>
        <w:tc>
          <w:tcPr>
            <w:tcW w:w="1984" w:type="dxa"/>
            <w:vMerge w:val="restart"/>
          </w:tcPr>
          <w:p w14:paraId="0241CA8B" w14:textId="77777777" w:rsidR="00AD6A12" w:rsidRPr="0029273C" w:rsidRDefault="00AD6A12" w:rsidP="00AF2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103E088" w14:textId="77777777" w:rsidR="00AD6A12" w:rsidRPr="0029273C" w:rsidRDefault="00AD6A12" w:rsidP="00AF2E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9976C" w14:textId="77777777" w:rsidR="00AD6A12" w:rsidRPr="0029273C" w:rsidRDefault="003B29A3" w:rsidP="00481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27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группа полного дня</w:t>
            </w:r>
          </w:p>
        </w:tc>
        <w:tc>
          <w:tcPr>
            <w:tcW w:w="2127" w:type="dxa"/>
          </w:tcPr>
          <w:p w14:paraId="5CC30F28" w14:textId="77777777" w:rsidR="00AD6A12" w:rsidRPr="0029273C" w:rsidRDefault="00AD6A12" w:rsidP="004817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условий. Отсутствие травматизма</w:t>
            </w:r>
          </w:p>
          <w:p w14:paraId="4229545D" w14:textId="77777777" w:rsidR="00AD6A12" w:rsidRPr="0029273C" w:rsidRDefault="00AD6A12" w:rsidP="004817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3DAA" w14:textId="77777777" w:rsidR="00AD6A12" w:rsidRPr="0029273C" w:rsidRDefault="00AD6A12" w:rsidP="00AF2E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Абсолютный показатель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8059" w14:textId="77777777" w:rsidR="00AD6A12" w:rsidRPr="0029273C" w:rsidRDefault="00AD6A12" w:rsidP="00B53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84CB" w14:textId="77777777" w:rsidR="00AD6A12" w:rsidRPr="0029273C" w:rsidRDefault="00AD6A12" w:rsidP="00B53760">
            <w:pPr>
              <w:jc w:val="center"/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489" w14:textId="77777777" w:rsidR="00AD6A12" w:rsidRPr="0029273C" w:rsidRDefault="00AD6A12" w:rsidP="00B53760">
            <w:pPr>
              <w:jc w:val="center"/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DCBB" w14:textId="77777777" w:rsidR="00AD6A12" w:rsidRPr="0029273C" w:rsidRDefault="00AD6A12" w:rsidP="00B5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73C" w:rsidRPr="0029273C" w14:paraId="6EB430FF" w14:textId="77777777" w:rsidTr="00106677">
        <w:tc>
          <w:tcPr>
            <w:tcW w:w="2268" w:type="dxa"/>
            <w:vMerge/>
          </w:tcPr>
          <w:p w14:paraId="1EE13445" w14:textId="77777777" w:rsidR="00AD6A12" w:rsidRPr="0029273C" w:rsidRDefault="00AD6A12" w:rsidP="002C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09F0758" w14:textId="77777777" w:rsidR="00AD6A12" w:rsidRPr="0029273C" w:rsidRDefault="00AD6A12" w:rsidP="002C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FE9915D" w14:textId="77777777" w:rsidR="00AD6A12" w:rsidRPr="0029273C" w:rsidRDefault="00AD6A12" w:rsidP="002C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2E7A60D2" w14:textId="77777777" w:rsidR="00AD6A12" w:rsidRPr="0029273C" w:rsidRDefault="00AD6A12" w:rsidP="002C0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Доля участников образовательных отношений, удовлетворенных качеством и доступностью образовательной услуги</w:t>
            </w:r>
          </w:p>
        </w:tc>
        <w:tc>
          <w:tcPr>
            <w:tcW w:w="993" w:type="dxa"/>
          </w:tcPr>
          <w:p w14:paraId="27E12F6F" w14:textId="77777777" w:rsidR="00AD6A12" w:rsidRPr="0029273C" w:rsidRDefault="00AD6A12" w:rsidP="002C0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</w:tcPr>
          <w:p w14:paraId="04E57252" w14:textId="77777777" w:rsidR="00AD6A12" w:rsidRPr="0029273C" w:rsidRDefault="00AD6A12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  <w:tc>
          <w:tcPr>
            <w:tcW w:w="996" w:type="dxa"/>
          </w:tcPr>
          <w:p w14:paraId="715F61B8" w14:textId="77777777" w:rsidR="00AD6A12" w:rsidRPr="0029273C" w:rsidRDefault="00AD6A12" w:rsidP="00B5376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273C">
              <w:rPr>
                <w:rFonts w:ascii="Times New Roman" w:hAnsi="Times New Roman" w:cs="Times New Roman"/>
              </w:rPr>
              <w:t>Не  менее</w:t>
            </w:r>
            <w:proofErr w:type="gramEnd"/>
            <w:r w:rsidRPr="0029273C">
              <w:rPr>
                <w:rFonts w:ascii="Times New Roman" w:hAnsi="Times New Roman" w:cs="Times New Roman"/>
              </w:rPr>
              <w:t xml:space="preserve">  80</w:t>
            </w:r>
          </w:p>
        </w:tc>
        <w:tc>
          <w:tcPr>
            <w:tcW w:w="993" w:type="dxa"/>
          </w:tcPr>
          <w:p w14:paraId="7334B6F1" w14:textId="77777777" w:rsidR="00AD6A12" w:rsidRPr="0029273C" w:rsidRDefault="00AD6A12" w:rsidP="00B5376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273C">
              <w:rPr>
                <w:rFonts w:ascii="Times New Roman" w:hAnsi="Times New Roman" w:cs="Times New Roman"/>
              </w:rPr>
              <w:t>Не  менее</w:t>
            </w:r>
            <w:proofErr w:type="gramEnd"/>
            <w:r w:rsidRPr="0029273C">
              <w:rPr>
                <w:rFonts w:ascii="Times New Roman" w:hAnsi="Times New Roman" w:cs="Times New Roman"/>
              </w:rPr>
              <w:t xml:space="preserve">  80</w:t>
            </w:r>
          </w:p>
        </w:tc>
        <w:tc>
          <w:tcPr>
            <w:tcW w:w="993" w:type="dxa"/>
          </w:tcPr>
          <w:p w14:paraId="485B395B" w14:textId="77777777" w:rsidR="00AD6A12" w:rsidRPr="0029273C" w:rsidRDefault="00AD6A12" w:rsidP="00B5376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9273C">
              <w:rPr>
                <w:rFonts w:ascii="Times New Roman" w:hAnsi="Times New Roman" w:cs="Times New Roman"/>
              </w:rPr>
              <w:t>-5</w:t>
            </w:r>
          </w:p>
        </w:tc>
      </w:tr>
      <w:tr w:rsidR="00AD6A12" w:rsidRPr="0029273C" w14:paraId="34CAB3B2" w14:textId="77777777" w:rsidTr="00106677">
        <w:tc>
          <w:tcPr>
            <w:tcW w:w="2268" w:type="dxa"/>
            <w:vMerge/>
          </w:tcPr>
          <w:p w14:paraId="11C897C8" w14:textId="77777777" w:rsidR="00AD6A12" w:rsidRPr="0029273C" w:rsidRDefault="00AD6A12" w:rsidP="002C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77391EC" w14:textId="77777777" w:rsidR="00AD6A12" w:rsidRPr="0029273C" w:rsidRDefault="00AD6A12" w:rsidP="002C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7B1E267" w14:textId="77777777" w:rsidR="00AD6A12" w:rsidRPr="0029273C" w:rsidRDefault="00AD6A12" w:rsidP="002C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4E4750D3" w14:textId="77777777" w:rsidR="00AD6A12" w:rsidRPr="0029273C" w:rsidRDefault="00AD6A12" w:rsidP="002C0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на исполнение муниципальной услуги</w:t>
            </w:r>
          </w:p>
        </w:tc>
        <w:tc>
          <w:tcPr>
            <w:tcW w:w="993" w:type="dxa"/>
          </w:tcPr>
          <w:p w14:paraId="20F48C77" w14:textId="77777777" w:rsidR="00AD6A12" w:rsidRPr="0029273C" w:rsidRDefault="00AD6A12" w:rsidP="00DE1E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Абсолютный показатель</w:t>
            </w:r>
          </w:p>
        </w:tc>
        <w:tc>
          <w:tcPr>
            <w:tcW w:w="991" w:type="dxa"/>
          </w:tcPr>
          <w:p w14:paraId="60BD7497" w14:textId="77777777" w:rsidR="00AD6A12" w:rsidRPr="0029273C" w:rsidRDefault="00AD6A12" w:rsidP="00DE1E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6" w:type="dxa"/>
          </w:tcPr>
          <w:p w14:paraId="5F2EAA02" w14:textId="77777777" w:rsidR="00AD6A12" w:rsidRPr="0029273C" w:rsidRDefault="00AD6A12" w:rsidP="00DE1EB6">
            <w:pPr>
              <w:jc w:val="center"/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C3CF0CF" w14:textId="77777777" w:rsidR="00AD6A12" w:rsidRPr="0029273C" w:rsidRDefault="00AD6A12" w:rsidP="00DE1EB6">
            <w:pPr>
              <w:jc w:val="center"/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8EF061F" w14:textId="77777777" w:rsidR="00AD6A12" w:rsidRPr="0029273C" w:rsidRDefault="00AD6A12" w:rsidP="00B5376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F5C84BC" w14:textId="77777777" w:rsidR="00CF0301" w:rsidRPr="0029273C" w:rsidRDefault="00CF0301" w:rsidP="00CF0301">
      <w:pPr>
        <w:pStyle w:val="ListParagrap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14:paraId="7B5D0EAA" w14:textId="77777777" w:rsidR="00762BCF" w:rsidRPr="0029273C" w:rsidRDefault="00FB6E9D" w:rsidP="00FB6E9D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927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Показатели объема муниципальной услуги</w:t>
      </w:r>
    </w:p>
    <w:tbl>
      <w:tblPr>
        <w:tblW w:w="147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3827"/>
        <w:gridCol w:w="2126"/>
        <w:gridCol w:w="1843"/>
        <w:gridCol w:w="992"/>
        <w:gridCol w:w="1036"/>
        <w:gridCol w:w="949"/>
        <w:gridCol w:w="949"/>
        <w:gridCol w:w="949"/>
      </w:tblGrid>
      <w:tr w:rsidR="0029273C" w:rsidRPr="0029273C" w14:paraId="2D089435" w14:textId="77777777" w:rsidTr="003B1324">
        <w:tc>
          <w:tcPr>
            <w:tcW w:w="2127" w:type="dxa"/>
            <w:vMerge w:val="restart"/>
          </w:tcPr>
          <w:p w14:paraId="3C087EF4" w14:textId="77777777" w:rsidR="00B53760" w:rsidRPr="0029273C" w:rsidRDefault="00B53760" w:rsidP="003D70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3827" w:type="dxa"/>
            <w:vMerge w:val="restart"/>
          </w:tcPr>
          <w:p w14:paraId="2CFB1F66" w14:textId="77777777" w:rsidR="00B53760" w:rsidRPr="0029273C" w:rsidRDefault="00B53760" w:rsidP="003D70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2126" w:type="dxa"/>
            <w:vMerge w:val="restart"/>
          </w:tcPr>
          <w:p w14:paraId="38F04DD8" w14:textId="77777777" w:rsidR="00B53760" w:rsidRPr="0029273C" w:rsidRDefault="00B53760" w:rsidP="003D70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2835" w:type="dxa"/>
            <w:gridSpan w:val="2"/>
          </w:tcPr>
          <w:p w14:paraId="75E71D60" w14:textId="77777777" w:rsidR="00B53760" w:rsidRPr="0029273C" w:rsidRDefault="00B53760" w:rsidP="003D70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29273C"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2934" w:type="dxa"/>
            <w:gridSpan w:val="3"/>
          </w:tcPr>
          <w:p w14:paraId="3E5ED7C6" w14:textId="77777777" w:rsidR="00B53760" w:rsidRPr="0029273C" w:rsidRDefault="00B53760" w:rsidP="003D70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r w:rsidRPr="0029273C"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949" w:type="dxa"/>
            <w:vMerge w:val="restart"/>
          </w:tcPr>
          <w:p w14:paraId="57888FFC" w14:textId="77777777" w:rsidR="00B53760" w:rsidRPr="0029273C" w:rsidRDefault="00B53760" w:rsidP="003D70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(возможное) отклонение, </w:t>
            </w:r>
            <w:proofErr w:type="gramStart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%,чел.</w:t>
            </w:r>
            <w:proofErr w:type="gramEnd"/>
          </w:p>
        </w:tc>
      </w:tr>
      <w:tr w:rsidR="0029273C" w:rsidRPr="0029273C" w14:paraId="337DA1A6" w14:textId="77777777" w:rsidTr="003B1324">
        <w:tc>
          <w:tcPr>
            <w:tcW w:w="2127" w:type="dxa"/>
            <w:vMerge/>
          </w:tcPr>
          <w:p w14:paraId="3D2A910B" w14:textId="77777777" w:rsidR="003B29A3" w:rsidRPr="0029273C" w:rsidRDefault="003B29A3" w:rsidP="003B2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250B1A08" w14:textId="77777777" w:rsidR="003B29A3" w:rsidRPr="0029273C" w:rsidRDefault="003B29A3" w:rsidP="003B2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5F25FE0" w14:textId="77777777" w:rsidR="003B29A3" w:rsidRPr="0029273C" w:rsidRDefault="003B29A3" w:rsidP="003B2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54EC58" w14:textId="77777777" w:rsidR="003B29A3" w:rsidRPr="0029273C" w:rsidRDefault="003B29A3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</w:tcPr>
          <w:p w14:paraId="0AFBA8E4" w14:textId="77777777" w:rsidR="003B29A3" w:rsidRPr="0029273C" w:rsidRDefault="003B29A3" w:rsidP="003B29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273C">
              <w:rPr>
                <w:rFonts w:ascii="Times New Roman" w:hAnsi="Times New Roman" w:cs="Times New Roman"/>
                <w:szCs w:val="22"/>
              </w:rPr>
              <w:t xml:space="preserve">единица измерения </w:t>
            </w:r>
          </w:p>
        </w:tc>
        <w:tc>
          <w:tcPr>
            <w:tcW w:w="1036" w:type="dxa"/>
          </w:tcPr>
          <w:p w14:paraId="738AD9CA" w14:textId="77777777" w:rsidR="003B29A3" w:rsidRPr="0029273C" w:rsidRDefault="003B29A3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949" w:type="dxa"/>
          </w:tcPr>
          <w:p w14:paraId="30D2059B" w14:textId="77777777" w:rsidR="003B29A3" w:rsidRPr="0029273C" w:rsidRDefault="003B29A3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949" w:type="dxa"/>
          </w:tcPr>
          <w:p w14:paraId="042DE274" w14:textId="77777777" w:rsidR="003B29A3" w:rsidRPr="0029273C" w:rsidRDefault="003B29A3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949" w:type="dxa"/>
            <w:vMerge/>
          </w:tcPr>
          <w:p w14:paraId="6F553921" w14:textId="77777777" w:rsidR="003B29A3" w:rsidRPr="0029273C" w:rsidRDefault="003B29A3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73C" w:rsidRPr="0029273C" w14:paraId="7ED2E7F5" w14:textId="77777777" w:rsidTr="003B1324">
        <w:tc>
          <w:tcPr>
            <w:tcW w:w="2127" w:type="dxa"/>
          </w:tcPr>
          <w:p w14:paraId="75AF1E1D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853211О.99.</w:t>
            </w:r>
            <w:proofErr w:type="gramStart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0.БВ</w:t>
            </w:r>
            <w:proofErr w:type="gramEnd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19АА</w:t>
            </w:r>
            <w:r w:rsidR="008472B3" w:rsidRPr="002927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27" w:type="dxa"/>
          </w:tcPr>
          <w:p w14:paraId="5A23434F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Физические лица за исключением льготных категорий граждан;</w:t>
            </w:r>
          </w:p>
          <w:p w14:paraId="15DA0272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От 1 до 3 лет</w:t>
            </w:r>
          </w:p>
        </w:tc>
        <w:tc>
          <w:tcPr>
            <w:tcW w:w="2126" w:type="dxa"/>
          </w:tcPr>
          <w:p w14:paraId="679C9399" w14:textId="77777777" w:rsidR="003B29A3" w:rsidRPr="0029273C" w:rsidRDefault="003B29A3" w:rsidP="003B29A3"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1843" w:type="dxa"/>
            <w:shd w:val="clear" w:color="auto" w:fill="auto"/>
          </w:tcPr>
          <w:p w14:paraId="7CD739A8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992" w:type="dxa"/>
            <w:shd w:val="clear" w:color="auto" w:fill="auto"/>
          </w:tcPr>
          <w:p w14:paraId="67CBE381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</w:tcPr>
          <w:p w14:paraId="13E3C746" w14:textId="77777777" w:rsidR="003B29A3" w:rsidRPr="0029273C" w:rsidRDefault="0029273C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" w:type="dxa"/>
          </w:tcPr>
          <w:p w14:paraId="24608220" w14:textId="77777777" w:rsidR="003B29A3" w:rsidRPr="0029273C" w:rsidRDefault="0029273C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" w:type="dxa"/>
          </w:tcPr>
          <w:p w14:paraId="256CDA39" w14:textId="77777777" w:rsidR="003B29A3" w:rsidRPr="0029273C" w:rsidRDefault="0029273C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" w:type="dxa"/>
          </w:tcPr>
          <w:p w14:paraId="5BFC72F4" w14:textId="77777777" w:rsidR="003B29A3" w:rsidRPr="0029273C" w:rsidRDefault="003B29A3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29273C" w:rsidRPr="0029273C" w14:paraId="0822BC5E" w14:textId="77777777" w:rsidTr="003B1324">
        <w:tc>
          <w:tcPr>
            <w:tcW w:w="2127" w:type="dxa"/>
          </w:tcPr>
          <w:p w14:paraId="7C19A2BA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853211О.99.</w:t>
            </w:r>
            <w:proofErr w:type="gramStart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0.БВ</w:t>
            </w:r>
            <w:proofErr w:type="gramEnd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19АА5</w:t>
            </w:r>
            <w:r w:rsidR="008472B3" w:rsidRPr="002927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27" w:type="dxa"/>
          </w:tcPr>
          <w:p w14:paraId="7E84BC2B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Физические лица за исключением льготных категорий граждан;</w:t>
            </w:r>
          </w:p>
          <w:p w14:paraId="4533AE8A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2126" w:type="dxa"/>
          </w:tcPr>
          <w:p w14:paraId="6ABBB3C8" w14:textId="77777777" w:rsidR="003B29A3" w:rsidRPr="0029273C" w:rsidRDefault="003B29A3" w:rsidP="003B29A3"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1843" w:type="dxa"/>
            <w:shd w:val="clear" w:color="auto" w:fill="auto"/>
          </w:tcPr>
          <w:p w14:paraId="3DECDCB8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992" w:type="dxa"/>
            <w:shd w:val="clear" w:color="auto" w:fill="auto"/>
          </w:tcPr>
          <w:p w14:paraId="42DC493F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</w:tcPr>
          <w:p w14:paraId="17F2DDE4" w14:textId="77777777" w:rsidR="003B29A3" w:rsidRPr="0029273C" w:rsidRDefault="0029273C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9" w:type="dxa"/>
          </w:tcPr>
          <w:p w14:paraId="5B372BCC" w14:textId="77777777" w:rsidR="003B29A3" w:rsidRPr="0029273C" w:rsidRDefault="0029273C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9" w:type="dxa"/>
          </w:tcPr>
          <w:p w14:paraId="6E98253F" w14:textId="77777777" w:rsidR="003B29A3" w:rsidRPr="0029273C" w:rsidRDefault="0029273C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9" w:type="dxa"/>
          </w:tcPr>
          <w:p w14:paraId="5DD9D08E" w14:textId="77777777" w:rsidR="003B29A3" w:rsidRPr="0029273C" w:rsidRDefault="003B29A3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29273C" w:rsidRPr="0029273C" w14:paraId="33F9FD32" w14:textId="77777777" w:rsidTr="003B1324">
        <w:tc>
          <w:tcPr>
            <w:tcW w:w="9923" w:type="dxa"/>
            <w:gridSpan w:val="4"/>
            <w:shd w:val="clear" w:color="auto" w:fill="auto"/>
          </w:tcPr>
          <w:p w14:paraId="37A12164" w14:textId="77777777" w:rsidR="00B53760" w:rsidRPr="0029273C" w:rsidRDefault="00B53760" w:rsidP="001E7AA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Физические лица за исключением льготных категорий граждан</w:t>
            </w:r>
          </w:p>
        </w:tc>
        <w:tc>
          <w:tcPr>
            <w:tcW w:w="992" w:type="dxa"/>
            <w:shd w:val="clear" w:color="auto" w:fill="auto"/>
          </w:tcPr>
          <w:p w14:paraId="3B8AB87E" w14:textId="77777777" w:rsidR="00B53760" w:rsidRPr="0029273C" w:rsidRDefault="00B53760" w:rsidP="001E7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</w:tcPr>
          <w:p w14:paraId="53D49855" w14:textId="77777777" w:rsidR="00B53760" w:rsidRPr="0029273C" w:rsidRDefault="0029273C" w:rsidP="001E7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14:paraId="1DE4D790" w14:textId="77777777" w:rsidR="00B53760" w:rsidRPr="0029273C" w:rsidRDefault="0029273C" w:rsidP="001E7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14:paraId="6F2E6B41" w14:textId="77777777" w:rsidR="00B53760" w:rsidRPr="0029273C" w:rsidRDefault="0029273C" w:rsidP="001E7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14:paraId="62D58270" w14:textId="77777777" w:rsidR="00B53760" w:rsidRPr="0029273C" w:rsidRDefault="00B53760" w:rsidP="001E7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29273C" w:rsidRPr="0029273C" w14:paraId="125ACA2B" w14:textId="77777777" w:rsidTr="003B1324">
        <w:tc>
          <w:tcPr>
            <w:tcW w:w="2127" w:type="dxa"/>
          </w:tcPr>
          <w:p w14:paraId="18734055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8532110.99.</w:t>
            </w:r>
            <w:proofErr w:type="gramStart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0.БВ</w:t>
            </w:r>
            <w:proofErr w:type="gramEnd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19АА0</w:t>
            </w:r>
            <w:r w:rsidR="008472B3" w:rsidRPr="00292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27" w:type="dxa"/>
          </w:tcPr>
          <w:p w14:paraId="1877B634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  <w:proofErr w:type="gramStart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; От</w:t>
            </w:r>
            <w:proofErr w:type="gramEnd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 1 до 3 лет</w:t>
            </w:r>
          </w:p>
        </w:tc>
        <w:tc>
          <w:tcPr>
            <w:tcW w:w="2126" w:type="dxa"/>
          </w:tcPr>
          <w:p w14:paraId="43959AA5" w14:textId="77777777" w:rsidR="003B29A3" w:rsidRPr="0029273C" w:rsidRDefault="003B29A3" w:rsidP="003B29A3"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1843" w:type="dxa"/>
            <w:shd w:val="clear" w:color="auto" w:fill="auto"/>
          </w:tcPr>
          <w:p w14:paraId="5D5A76CB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992" w:type="dxa"/>
            <w:shd w:val="clear" w:color="auto" w:fill="auto"/>
          </w:tcPr>
          <w:p w14:paraId="728C3531" w14:textId="77777777" w:rsidR="003B29A3" w:rsidRPr="0029273C" w:rsidRDefault="0042481A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</w:tcPr>
          <w:p w14:paraId="07E184C7" w14:textId="77777777" w:rsidR="003B29A3" w:rsidRPr="0029273C" w:rsidRDefault="0029273C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14:paraId="71AF7006" w14:textId="77777777" w:rsidR="003B29A3" w:rsidRPr="0029273C" w:rsidRDefault="0029273C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14:paraId="72699D0C" w14:textId="77777777" w:rsidR="003B29A3" w:rsidRPr="0029273C" w:rsidRDefault="0029273C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14:paraId="58BAD3C3" w14:textId="77777777" w:rsidR="003B29A3" w:rsidRPr="0029273C" w:rsidRDefault="003B29A3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29273C" w:rsidRPr="0029273C" w14:paraId="538A1A8E" w14:textId="77777777" w:rsidTr="003B1324">
        <w:tc>
          <w:tcPr>
            <w:tcW w:w="2127" w:type="dxa"/>
          </w:tcPr>
          <w:p w14:paraId="400A7D6E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853211О.99.</w:t>
            </w:r>
            <w:proofErr w:type="gramStart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0.БВ</w:t>
            </w:r>
            <w:proofErr w:type="gramEnd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19АА1</w:t>
            </w:r>
            <w:r w:rsidR="008472B3" w:rsidRPr="00292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27" w:type="dxa"/>
          </w:tcPr>
          <w:p w14:paraId="6D7ACC6F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  <w:proofErr w:type="gramStart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; От</w:t>
            </w:r>
            <w:proofErr w:type="gramEnd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 3 до 8 лет</w:t>
            </w:r>
          </w:p>
        </w:tc>
        <w:tc>
          <w:tcPr>
            <w:tcW w:w="2126" w:type="dxa"/>
          </w:tcPr>
          <w:p w14:paraId="1B01B89C" w14:textId="77777777" w:rsidR="003B29A3" w:rsidRPr="0029273C" w:rsidRDefault="003B29A3" w:rsidP="003B29A3"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1843" w:type="dxa"/>
            <w:shd w:val="clear" w:color="auto" w:fill="auto"/>
          </w:tcPr>
          <w:p w14:paraId="2C13FCEF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992" w:type="dxa"/>
            <w:shd w:val="clear" w:color="auto" w:fill="auto"/>
          </w:tcPr>
          <w:p w14:paraId="15DB2283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</w:tcPr>
          <w:p w14:paraId="12C7AC39" w14:textId="77777777" w:rsidR="003B29A3" w:rsidRPr="0029273C" w:rsidRDefault="0029273C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14:paraId="1126B5C4" w14:textId="77777777" w:rsidR="003B29A3" w:rsidRPr="0029273C" w:rsidRDefault="0029273C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14:paraId="1517D661" w14:textId="77777777" w:rsidR="003B29A3" w:rsidRPr="0029273C" w:rsidRDefault="0029273C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14:paraId="4E88073A" w14:textId="77777777" w:rsidR="003B29A3" w:rsidRPr="0029273C" w:rsidRDefault="003B29A3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9273C" w:rsidRPr="0029273C" w14:paraId="4E3FE953" w14:textId="77777777" w:rsidTr="003B1324">
        <w:tc>
          <w:tcPr>
            <w:tcW w:w="9923" w:type="dxa"/>
            <w:gridSpan w:val="4"/>
            <w:shd w:val="clear" w:color="auto" w:fill="auto"/>
          </w:tcPr>
          <w:p w14:paraId="7429954C" w14:textId="77777777" w:rsidR="00B53760" w:rsidRPr="0029273C" w:rsidRDefault="00B53760" w:rsidP="001E7AA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992" w:type="dxa"/>
            <w:shd w:val="clear" w:color="auto" w:fill="auto"/>
          </w:tcPr>
          <w:p w14:paraId="7A516B08" w14:textId="77777777" w:rsidR="00B53760" w:rsidRPr="0029273C" w:rsidRDefault="00B53760" w:rsidP="001E7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</w:tcPr>
          <w:p w14:paraId="20841DCD" w14:textId="77777777" w:rsidR="00B53760" w:rsidRPr="0029273C" w:rsidRDefault="0029273C" w:rsidP="001E7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14:paraId="0777F9BF" w14:textId="77777777" w:rsidR="00B53760" w:rsidRPr="0029273C" w:rsidRDefault="0029273C" w:rsidP="001E7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14:paraId="20B4D7AD" w14:textId="77777777" w:rsidR="00B53760" w:rsidRPr="0029273C" w:rsidRDefault="0029273C" w:rsidP="001E7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14:paraId="54C2BFAB" w14:textId="77777777" w:rsidR="00B53760" w:rsidRPr="0029273C" w:rsidRDefault="00B53760" w:rsidP="001E7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29273C" w:rsidRPr="0029273C" w14:paraId="63BACBBF" w14:textId="77777777" w:rsidTr="003B1324">
        <w:tc>
          <w:tcPr>
            <w:tcW w:w="2127" w:type="dxa"/>
          </w:tcPr>
          <w:p w14:paraId="04E6E5B4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853211О.99.</w:t>
            </w:r>
            <w:proofErr w:type="gramStart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0.БВ</w:t>
            </w:r>
            <w:proofErr w:type="gramEnd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19АА9</w:t>
            </w:r>
            <w:r w:rsidR="008472B3" w:rsidRPr="0029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27" w:type="dxa"/>
          </w:tcPr>
          <w:p w14:paraId="2906E7FC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 и дети, оставшиеся без попечения </w:t>
            </w:r>
            <w:proofErr w:type="gramStart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родителей;   </w:t>
            </w:r>
            <w:proofErr w:type="gramEnd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От 1 года до 3 лет</w:t>
            </w:r>
          </w:p>
        </w:tc>
        <w:tc>
          <w:tcPr>
            <w:tcW w:w="2126" w:type="dxa"/>
          </w:tcPr>
          <w:p w14:paraId="08FE6DDD" w14:textId="77777777" w:rsidR="003B29A3" w:rsidRPr="0029273C" w:rsidRDefault="003B29A3" w:rsidP="003B29A3"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1843" w:type="dxa"/>
          </w:tcPr>
          <w:p w14:paraId="23C97D6C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992" w:type="dxa"/>
          </w:tcPr>
          <w:p w14:paraId="03DD4C50" w14:textId="77777777" w:rsidR="003B29A3" w:rsidRPr="0029273C" w:rsidRDefault="00DE46B5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</w:tcPr>
          <w:p w14:paraId="5BC555C1" w14:textId="77777777" w:rsidR="003B29A3" w:rsidRPr="0029273C" w:rsidRDefault="0029273C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14:paraId="3C77ABE6" w14:textId="77777777" w:rsidR="003B29A3" w:rsidRPr="0029273C" w:rsidRDefault="0029273C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14:paraId="560A67C7" w14:textId="77777777" w:rsidR="003B29A3" w:rsidRPr="0029273C" w:rsidRDefault="0029273C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14:paraId="683C133C" w14:textId="77777777" w:rsidR="003B29A3" w:rsidRPr="0029273C" w:rsidRDefault="003B29A3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29273C" w:rsidRPr="0029273C" w14:paraId="09120CC5" w14:textId="77777777" w:rsidTr="003B1324">
        <w:tc>
          <w:tcPr>
            <w:tcW w:w="2127" w:type="dxa"/>
          </w:tcPr>
          <w:p w14:paraId="10274E42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853211О.99.</w:t>
            </w:r>
            <w:proofErr w:type="gramStart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0.БВ</w:t>
            </w:r>
            <w:proofErr w:type="gramEnd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19АА9</w:t>
            </w:r>
            <w:r w:rsidR="008472B3" w:rsidRPr="00292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27" w:type="dxa"/>
          </w:tcPr>
          <w:p w14:paraId="4EF1F4B8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 и дети, оставшиеся без попечения </w:t>
            </w:r>
            <w:proofErr w:type="gramStart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родителей;   </w:t>
            </w:r>
            <w:proofErr w:type="gramEnd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От 3 года до 8 лет</w:t>
            </w:r>
          </w:p>
        </w:tc>
        <w:tc>
          <w:tcPr>
            <w:tcW w:w="2126" w:type="dxa"/>
          </w:tcPr>
          <w:p w14:paraId="33462045" w14:textId="77777777" w:rsidR="003B29A3" w:rsidRPr="0029273C" w:rsidRDefault="003B29A3" w:rsidP="003B29A3"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1843" w:type="dxa"/>
          </w:tcPr>
          <w:p w14:paraId="2450C059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992" w:type="dxa"/>
          </w:tcPr>
          <w:p w14:paraId="48EFE289" w14:textId="77777777" w:rsidR="003B29A3" w:rsidRPr="0029273C" w:rsidRDefault="0029273C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B29A3" w:rsidRPr="0029273C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1036" w:type="dxa"/>
          </w:tcPr>
          <w:p w14:paraId="35D27132" w14:textId="77777777" w:rsidR="003B29A3" w:rsidRPr="0029273C" w:rsidRDefault="0029273C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14:paraId="654D5351" w14:textId="77777777" w:rsidR="003B29A3" w:rsidRPr="0029273C" w:rsidRDefault="0029273C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14:paraId="6282478E" w14:textId="77777777" w:rsidR="003B29A3" w:rsidRPr="0029273C" w:rsidRDefault="0029273C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14:paraId="3AFFF977" w14:textId="77777777" w:rsidR="003B29A3" w:rsidRPr="0029273C" w:rsidRDefault="003B29A3" w:rsidP="003B2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B1324" w:rsidRPr="0029273C" w14:paraId="13BBF0EB" w14:textId="77777777" w:rsidTr="003B1324">
        <w:tc>
          <w:tcPr>
            <w:tcW w:w="9923" w:type="dxa"/>
            <w:gridSpan w:val="4"/>
          </w:tcPr>
          <w:p w14:paraId="1480A06F" w14:textId="77777777" w:rsidR="003B1324" w:rsidRPr="0029273C" w:rsidRDefault="003B1324" w:rsidP="001E7AA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992" w:type="dxa"/>
          </w:tcPr>
          <w:p w14:paraId="25978503" w14:textId="77777777" w:rsidR="003B1324" w:rsidRPr="0029273C" w:rsidRDefault="003B1324" w:rsidP="001E7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</w:tcPr>
          <w:p w14:paraId="40D690E4" w14:textId="77777777" w:rsidR="003B1324" w:rsidRPr="0029273C" w:rsidRDefault="0029273C" w:rsidP="001E7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14:paraId="02815BA4" w14:textId="77777777" w:rsidR="003B1324" w:rsidRPr="0029273C" w:rsidRDefault="0029273C" w:rsidP="001E7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14:paraId="37A549C4" w14:textId="77777777" w:rsidR="003B1324" w:rsidRPr="0029273C" w:rsidRDefault="0029273C" w:rsidP="001E7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14:paraId="5B0BBDF8" w14:textId="77777777" w:rsidR="003B1324" w:rsidRPr="0029273C" w:rsidRDefault="003B1324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14:paraId="6C83B4CC" w14:textId="77777777" w:rsidR="003B1324" w:rsidRPr="0029273C" w:rsidRDefault="003B1324" w:rsidP="00B53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16361F" w14:textId="77777777" w:rsidR="00CF0301" w:rsidRPr="0029273C" w:rsidRDefault="00CF0301" w:rsidP="001D6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27196D" w14:textId="77777777" w:rsidR="001D693E" w:rsidRPr="0029273C" w:rsidRDefault="0060157E" w:rsidP="001D693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273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</w:t>
      </w:r>
      <w:r w:rsidR="001D693E" w:rsidRPr="0029273C">
        <w:rPr>
          <w:rFonts w:ascii="Times New Roman" w:hAnsi="Times New Roman" w:cs="Times New Roman"/>
          <w:b/>
          <w:sz w:val="24"/>
          <w:szCs w:val="24"/>
          <w:u w:val="single"/>
        </w:rPr>
        <w:t xml:space="preserve">)  Порядок оказания муниципальной услуги (перечень и реквизиты НПА, регулирующих порядок оказания </w:t>
      </w:r>
      <w:proofErr w:type="gramStart"/>
      <w:r w:rsidR="001D693E" w:rsidRPr="0029273C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муниципальной  услуги</w:t>
      </w:r>
      <w:proofErr w:type="gramEnd"/>
      <w:r w:rsidR="001D693E" w:rsidRPr="0029273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1D693E" w:rsidRPr="0029273C">
        <w:rPr>
          <w:rStyle w:val="FootnoteReference"/>
          <w:rFonts w:ascii="Times New Roman" w:hAnsi="Times New Roman" w:cs="Times New Roman"/>
          <w:b/>
          <w:sz w:val="24"/>
          <w:szCs w:val="24"/>
          <w:u w:val="single"/>
        </w:rPr>
        <w:footnoteReference w:id="1"/>
      </w:r>
    </w:p>
    <w:p w14:paraId="56076674" w14:textId="77777777" w:rsidR="001316C6" w:rsidRPr="0029273C" w:rsidRDefault="001316C6" w:rsidP="001D693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827"/>
        <w:gridCol w:w="1985"/>
        <w:gridCol w:w="4820"/>
        <w:gridCol w:w="1701"/>
      </w:tblGrid>
      <w:tr w:rsidR="0029273C" w:rsidRPr="0029273C" w14:paraId="38740F96" w14:textId="77777777" w:rsidTr="008337C1">
        <w:tc>
          <w:tcPr>
            <w:tcW w:w="2835" w:type="dxa"/>
            <w:vMerge w:val="restart"/>
          </w:tcPr>
          <w:p w14:paraId="74F253B8" w14:textId="77777777" w:rsidR="001316C6" w:rsidRPr="0029273C" w:rsidRDefault="001316C6" w:rsidP="001316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P767"/>
            <w:bookmarkEnd w:id="1"/>
            <w:r w:rsidRPr="0029273C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vMerge w:val="restart"/>
          </w:tcPr>
          <w:p w14:paraId="0F82A30C" w14:textId="77777777" w:rsidR="001316C6" w:rsidRPr="0029273C" w:rsidRDefault="001316C6" w:rsidP="001316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73C">
              <w:rPr>
                <w:rFonts w:ascii="Times New Roman" w:eastAsia="Times New Roman" w:hAnsi="Times New Roman" w:cs="Times New Roman"/>
                <w:lang w:eastAsia="ru-RU"/>
              </w:rPr>
              <w:t>Содержание услуги</w:t>
            </w:r>
          </w:p>
        </w:tc>
        <w:tc>
          <w:tcPr>
            <w:tcW w:w="1985" w:type="dxa"/>
            <w:vMerge w:val="restart"/>
          </w:tcPr>
          <w:p w14:paraId="21B5B7BD" w14:textId="77777777" w:rsidR="001316C6" w:rsidRPr="0029273C" w:rsidRDefault="001316C6" w:rsidP="001316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6521" w:type="dxa"/>
            <w:gridSpan w:val="2"/>
          </w:tcPr>
          <w:p w14:paraId="53567FDC" w14:textId="77777777" w:rsidR="001316C6" w:rsidRPr="0029273C" w:rsidRDefault="001316C6" w:rsidP="001316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НПА, </w:t>
            </w:r>
            <w:r w:rsidRPr="00292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регулирующего порядок оказания муниципальной услуги)</w:t>
            </w:r>
          </w:p>
        </w:tc>
      </w:tr>
      <w:tr w:rsidR="0029273C" w:rsidRPr="0029273C" w14:paraId="586740DF" w14:textId="77777777" w:rsidTr="008337C1">
        <w:tc>
          <w:tcPr>
            <w:tcW w:w="2835" w:type="dxa"/>
            <w:vMerge/>
          </w:tcPr>
          <w:p w14:paraId="5786C036" w14:textId="77777777" w:rsidR="001316C6" w:rsidRPr="0029273C" w:rsidRDefault="001316C6" w:rsidP="00131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14:paraId="6788C5D6" w14:textId="77777777" w:rsidR="001316C6" w:rsidRPr="0029273C" w:rsidRDefault="001316C6" w:rsidP="00131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051A8401" w14:textId="77777777" w:rsidR="001316C6" w:rsidRPr="0029273C" w:rsidRDefault="001316C6" w:rsidP="00131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546C4FF" w14:textId="77777777" w:rsidR="001316C6" w:rsidRPr="0029273C" w:rsidRDefault="001316C6" w:rsidP="001316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НПА </w:t>
            </w:r>
          </w:p>
          <w:p w14:paraId="67005209" w14:textId="77777777" w:rsidR="001316C6" w:rsidRPr="0029273C" w:rsidRDefault="001316C6" w:rsidP="001316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НПА, принявший орган, название)</w:t>
            </w:r>
          </w:p>
        </w:tc>
        <w:tc>
          <w:tcPr>
            <w:tcW w:w="1701" w:type="dxa"/>
          </w:tcPr>
          <w:p w14:paraId="12581696" w14:textId="77777777" w:rsidR="001316C6" w:rsidRPr="0029273C" w:rsidRDefault="001316C6" w:rsidP="001316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№ НПА</w:t>
            </w:r>
          </w:p>
        </w:tc>
      </w:tr>
      <w:tr w:rsidR="0029273C" w:rsidRPr="0029273C" w14:paraId="3D153E8F" w14:textId="77777777" w:rsidTr="008337C1">
        <w:tc>
          <w:tcPr>
            <w:tcW w:w="2835" w:type="dxa"/>
          </w:tcPr>
          <w:p w14:paraId="0C3096B0" w14:textId="77777777" w:rsidR="001316C6" w:rsidRPr="0029273C" w:rsidRDefault="001316C6" w:rsidP="001316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7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</w:tcPr>
          <w:p w14:paraId="3F119217" w14:textId="77777777" w:rsidR="001316C6" w:rsidRPr="0029273C" w:rsidRDefault="001316C6" w:rsidP="001316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7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14:paraId="201E4005" w14:textId="77777777" w:rsidR="001316C6" w:rsidRPr="0029273C" w:rsidRDefault="001316C6" w:rsidP="001316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14:paraId="438AB41E" w14:textId="77777777" w:rsidR="001316C6" w:rsidRPr="0029273C" w:rsidRDefault="001316C6" w:rsidP="001316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14:paraId="3B2CB47F" w14:textId="77777777" w:rsidR="001316C6" w:rsidRPr="0029273C" w:rsidRDefault="001316C6" w:rsidP="001316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273C" w:rsidRPr="0029273C" w14:paraId="192209CA" w14:textId="77777777" w:rsidTr="008337C1">
        <w:tc>
          <w:tcPr>
            <w:tcW w:w="2835" w:type="dxa"/>
          </w:tcPr>
          <w:p w14:paraId="730DC64B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273C">
              <w:rPr>
                <w:rFonts w:ascii="Times New Roman" w:hAnsi="Times New Roman" w:cs="Times New Roman"/>
                <w:szCs w:val="22"/>
              </w:rPr>
              <w:t>853211О.99.</w:t>
            </w:r>
            <w:proofErr w:type="gramStart"/>
            <w:r w:rsidRPr="0029273C">
              <w:rPr>
                <w:rFonts w:ascii="Times New Roman" w:hAnsi="Times New Roman" w:cs="Times New Roman"/>
                <w:szCs w:val="22"/>
              </w:rPr>
              <w:t>0.БВ</w:t>
            </w:r>
            <w:proofErr w:type="gramEnd"/>
            <w:r w:rsidRPr="0029273C">
              <w:rPr>
                <w:rFonts w:ascii="Times New Roman" w:hAnsi="Times New Roman" w:cs="Times New Roman"/>
                <w:szCs w:val="22"/>
              </w:rPr>
              <w:t>19АА</w:t>
            </w:r>
            <w:r w:rsidR="00311819" w:rsidRPr="0029273C">
              <w:rPr>
                <w:rFonts w:ascii="Times New Roman" w:hAnsi="Times New Roman" w:cs="Times New Roman"/>
                <w:szCs w:val="22"/>
              </w:rPr>
              <w:t>50</w:t>
            </w:r>
            <w:r w:rsidRPr="0029273C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27" w:type="dxa"/>
          </w:tcPr>
          <w:p w14:paraId="727D1CFC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Физические лица за исключением льготных категорий граждан;</w:t>
            </w:r>
          </w:p>
          <w:p w14:paraId="44CDE58F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От 1 до 3 лет</w:t>
            </w:r>
          </w:p>
        </w:tc>
        <w:tc>
          <w:tcPr>
            <w:tcW w:w="1985" w:type="dxa"/>
          </w:tcPr>
          <w:p w14:paraId="29EC7C16" w14:textId="77777777" w:rsidR="003B29A3" w:rsidRPr="0029273C" w:rsidRDefault="003B29A3" w:rsidP="003B29A3"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7061295D" w14:textId="77777777" w:rsidR="003B29A3" w:rsidRPr="0029273C" w:rsidRDefault="003B29A3" w:rsidP="003B29A3">
            <w:pPr>
              <w:widowControl w:val="0"/>
              <w:autoSpaceDE w:val="0"/>
              <w:autoSpaceDN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требования к качеству предоставления муниципальной услуги</w:t>
            </w:r>
          </w:p>
          <w:p w14:paraId="5A7CB8AA" w14:textId="77777777" w:rsidR="003B29A3" w:rsidRPr="0029273C" w:rsidRDefault="003B29A3" w:rsidP="003B29A3">
            <w:pPr>
              <w:widowControl w:val="0"/>
              <w:autoSpaceDE w:val="0"/>
              <w:autoSpaceDN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«Осуществление присмотра и ухода за детьми, осваивающими образовательные программы дошкольного образования»</w:t>
            </w:r>
          </w:p>
        </w:tc>
        <w:tc>
          <w:tcPr>
            <w:tcW w:w="1701" w:type="dxa"/>
            <w:vMerge w:val="restart"/>
          </w:tcPr>
          <w:p w14:paraId="7DC5308A" w14:textId="77777777" w:rsidR="003B29A3" w:rsidRPr="0029273C" w:rsidRDefault="003B29A3" w:rsidP="003B2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от 26.12.2017г.  </w:t>
            </w:r>
            <w:proofErr w:type="gramStart"/>
            <w:r w:rsidRPr="0029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876</w:t>
            </w:r>
            <w:proofErr w:type="gramEnd"/>
          </w:p>
          <w:p w14:paraId="10E415B9" w14:textId="77777777" w:rsidR="003B29A3" w:rsidRPr="0029273C" w:rsidRDefault="003B29A3" w:rsidP="003B2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73C" w:rsidRPr="0029273C" w14:paraId="0B4AED81" w14:textId="77777777" w:rsidTr="008337C1">
        <w:tc>
          <w:tcPr>
            <w:tcW w:w="2835" w:type="dxa"/>
          </w:tcPr>
          <w:p w14:paraId="49DE4AF9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273C">
              <w:rPr>
                <w:rFonts w:ascii="Times New Roman" w:hAnsi="Times New Roman" w:cs="Times New Roman"/>
                <w:szCs w:val="22"/>
              </w:rPr>
              <w:t>853211О.99.</w:t>
            </w:r>
            <w:proofErr w:type="gramStart"/>
            <w:r w:rsidRPr="0029273C">
              <w:rPr>
                <w:rFonts w:ascii="Times New Roman" w:hAnsi="Times New Roman" w:cs="Times New Roman"/>
                <w:szCs w:val="22"/>
              </w:rPr>
              <w:t>0.БВ</w:t>
            </w:r>
            <w:proofErr w:type="gramEnd"/>
            <w:r w:rsidRPr="0029273C">
              <w:rPr>
                <w:rFonts w:ascii="Times New Roman" w:hAnsi="Times New Roman" w:cs="Times New Roman"/>
                <w:szCs w:val="22"/>
              </w:rPr>
              <w:t>19АА5</w:t>
            </w:r>
            <w:r w:rsidR="00311819" w:rsidRPr="0029273C">
              <w:rPr>
                <w:rFonts w:ascii="Times New Roman" w:hAnsi="Times New Roman" w:cs="Times New Roman"/>
                <w:szCs w:val="22"/>
              </w:rPr>
              <w:t>6</w:t>
            </w:r>
            <w:r w:rsidRPr="0029273C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27" w:type="dxa"/>
          </w:tcPr>
          <w:p w14:paraId="6FEEFBF6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Физические лица за исключением льготных категорий граждан;</w:t>
            </w:r>
          </w:p>
          <w:p w14:paraId="3E44ED7A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1985" w:type="dxa"/>
          </w:tcPr>
          <w:p w14:paraId="75572461" w14:textId="77777777" w:rsidR="003B29A3" w:rsidRPr="0029273C" w:rsidRDefault="003B29A3" w:rsidP="003B29A3"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4820" w:type="dxa"/>
            <w:vMerge/>
            <w:shd w:val="clear" w:color="auto" w:fill="auto"/>
          </w:tcPr>
          <w:p w14:paraId="2B1B8CE2" w14:textId="77777777" w:rsidR="003B29A3" w:rsidRPr="0029273C" w:rsidRDefault="003B29A3" w:rsidP="003B29A3">
            <w:pPr>
              <w:widowControl w:val="0"/>
              <w:autoSpaceDE w:val="0"/>
              <w:autoSpaceDN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AF88674" w14:textId="77777777" w:rsidR="003B29A3" w:rsidRPr="0029273C" w:rsidRDefault="003B29A3" w:rsidP="003B2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73C" w:rsidRPr="0029273C" w14:paraId="5DAD7340" w14:textId="77777777" w:rsidTr="008337C1">
        <w:tc>
          <w:tcPr>
            <w:tcW w:w="2835" w:type="dxa"/>
          </w:tcPr>
          <w:p w14:paraId="54862DC7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273C">
              <w:rPr>
                <w:rFonts w:ascii="Times New Roman" w:hAnsi="Times New Roman" w:cs="Times New Roman"/>
                <w:szCs w:val="22"/>
              </w:rPr>
              <w:t>8532110.99.</w:t>
            </w:r>
            <w:proofErr w:type="gramStart"/>
            <w:r w:rsidRPr="0029273C">
              <w:rPr>
                <w:rFonts w:ascii="Times New Roman" w:hAnsi="Times New Roman" w:cs="Times New Roman"/>
                <w:szCs w:val="22"/>
              </w:rPr>
              <w:t>0.БВ</w:t>
            </w:r>
            <w:proofErr w:type="gramEnd"/>
            <w:r w:rsidRPr="0029273C">
              <w:rPr>
                <w:rFonts w:ascii="Times New Roman" w:hAnsi="Times New Roman" w:cs="Times New Roman"/>
                <w:szCs w:val="22"/>
              </w:rPr>
              <w:t>19АА0</w:t>
            </w:r>
            <w:r w:rsidR="00311819" w:rsidRPr="0029273C">
              <w:rPr>
                <w:rFonts w:ascii="Times New Roman" w:hAnsi="Times New Roman" w:cs="Times New Roman"/>
                <w:szCs w:val="22"/>
              </w:rPr>
              <w:t>8</w:t>
            </w:r>
            <w:r w:rsidRPr="0029273C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27" w:type="dxa"/>
          </w:tcPr>
          <w:p w14:paraId="3A9702CF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Дети-инвалиды; </w:t>
            </w:r>
          </w:p>
          <w:p w14:paraId="4E539F08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От 1 до 3 лет</w:t>
            </w:r>
          </w:p>
        </w:tc>
        <w:tc>
          <w:tcPr>
            <w:tcW w:w="1985" w:type="dxa"/>
          </w:tcPr>
          <w:p w14:paraId="7908DBF5" w14:textId="77777777" w:rsidR="003B29A3" w:rsidRPr="0029273C" w:rsidRDefault="003B29A3" w:rsidP="003B29A3"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4820" w:type="dxa"/>
            <w:vMerge/>
            <w:shd w:val="clear" w:color="auto" w:fill="auto"/>
          </w:tcPr>
          <w:p w14:paraId="63EB2EFA" w14:textId="77777777" w:rsidR="003B29A3" w:rsidRPr="0029273C" w:rsidRDefault="003B29A3" w:rsidP="003B29A3">
            <w:pPr>
              <w:widowControl w:val="0"/>
              <w:autoSpaceDE w:val="0"/>
              <w:autoSpaceDN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0761917" w14:textId="77777777" w:rsidR="003B29A3" w:rsidRPr="0029273C" w:rsidRDefault="003B29A3" w:rsidP="003B2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73C" w:rsidRPr="0029273C" w14:paraId="663D0B5A" w14:textId="77777777" w:rsidTr="008337C1">
        <w:trPr>
          <w:trHeight w:val="837"/>
        </w:trPr>
        <w:tc>
          <w:tcPr>
            <w:tcW w:w="2835" w:type="dxa"/>
          </w:tcPr>
          <w:p w14:paraId="622B4DAB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273C">
              <w:rPr>
                <w:rFonts w:ascii="Times New Roman" w:hAnsi="Times New Roman" w:cs="Times New Roman"/>
                <w:szCs w:val="22"/>
              </w:rPr>
              <w:t>853211О.99.</w:t>
            </w:r>
            <w:proofErr w:type="gramStart"/>
            <w:r w:rsidRPr="0029273C">
              <w:rPr>
                <w:rFonts w:ascii="Times New Roman" w:hAnsi="Times New Roman" w:cs="Times New Roman"/>
                <w:szCs w:val="22"/>
              </w:rPr>
              <w:t>0.БВ</w:t>
            </w:r>
            <w:proofErr w:type="gramEnd"/>
            <w:r w:rsidRPr="0029273C">
              <w:rPr>
                <w:rFonts w:ascii="Times New Roman" w:hAnsi="Times New Roman" w:cs="Times New Roman"/>
                <w:szCs w:val="22"/>
              </w:rPr>
              <w:t>19АА1</w:t>
            </w:r>
            <w:r w:rsidR="00311819" w:rsidRPr="0029273C">
              <w:rPr>
                <w:rFonts w:ascii="Times New Roman" w:hAnsi="Times New Roman" w:cs="Times New Roman"/>
                <w:szCs w:val="22"/>
              </w:rPr>
              <w:t>4</w:t>
            </w:r>
            <w:r w:rsidRPr="0029273C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27" w:type="dxa"/>
          </w:tcPr>
          <w:p w14:paraId="324F76C8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  <w:proofErr w:type="gramStart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; От</w:t>
            </w:r>
            <w:proofErr w:type="gramEnd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 3 до 8 лет</w:t>
            </w:r>
          </w:p>
        </w:tc>
        <w:tc>
          <w:tcPr>
            <w:tcW w:w="1985" w:type="dxa"/>
          </w:tcPr>
          <w:p w14:paraId="2D8CB272" w14:textId="77777777" w:rsidR="003B29A3" w:rsidRPr="0029273C" w:rsidRDefault="003B29A3" w:rsidP="003B29A3"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4820" w:type="dxa"/>
            <w:vMerge/>
            <w:shd w:val="clear" w:color="auto" w:fill="auto"/>
          </w:tcPr>
          <w:p w14:paraId="09A68673" w14:textId="77777777" w:rsidR="003B29A3" w:rsidRPr="0029273C" w:rsidRDefault="003B29A3" w:rsidP="003B29A3">
            <w:pPr>
              <w:widowControl w:val="0"/>
              <w:autoSpaceDE w:val="0"/>
              <w:autoSpaceDN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480A4BF" w14:textId="77777777" w:rsidR="003B29A3" w:rsidRPr="0029273C" w:rsidRDefault="003B29A3" w:rsidP="003B2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73C" w:rsidRPr="0029273C" w14:paraId="267F4617" w14:textId="77777777" w:rsidTr="008337C1">
        <w:tc>
          <w:tcPr>
            <w:tcW w:w="2835" w:type="dxa"/>
          </w:tcPr>
          <w:p w14:paraId="4EE95EFA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273C">
              <w:rPr>
                <w:rFonts w:ascii="Times New Roman" w:hAnsi="Times New Roman" w:cs="Times New Roman"/>
                <w:szCs w:val="22"/>
              </w:rPr>
              <w:t>853211О.99.</w:t>
            </w:r>
            <w:proofErr w:type="gramStart"/>
            <w:r w:rsidRPr="0029273C">
              <w:rPr>
                <w:rFonts w:ascii="Times New Roman" w:hAnsi="Times New Roman" w:cs="Times New Roman"/>
                <w:szCs w:val="22"/>
              </w:rPr>
              <w:t>0.БВ</w:t>
            </w:r>
            <w:proofErr w:type="gramEnd"/>
            <w:r w:rsidRPr="0029273C">
              <w:rPr>
                <w:rFonts w:ascii="Times New Roman" w:hAnsi="Times New Roman" w:cs="Times New Roman"/>
                <w:szCs w:val="22"/>
              </w:rPr>
              <w:t>19АА9</w:t>
            </w:r>
            <w:r w:rsidR="008472B3" w:rsidRPr="0029273C">
              <w:rPr>
                <w:rFonts w:ascii="Times New Roman" w:hAnsi="Times New Roman" w:cs="Times New Roman"/>
                <w:szCs w:val="22"/>
              </w:rPr>
              <w:t>2</w:t>
            </w:r>
            <w:r w:rsidRPr="0029273C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27" w:type="dxa"/>
          </w:tcPr>
          <w:p w14:paraId="69ED6A25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родителей;</w:t>
            </w:r>
          </w:p>
          <w:p w14:paraId="540DF8AA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1985" w:type="dxa"/>
          </w:tcPr>
          <w:p w14:paraId="370968D3" w14:textId="77777777" w:rsidR="003B29A3" w:rsidRPr="0029273C" w:rsidRDefault="003B29A3" w:rsidP="003B29A3"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4820" w:type="dxa"/>
            <w:vMerge/>
            <w:shd w:val="clear" w:color="auto" w:fill="auto"/>
          </w:tcPr>
          <w:p w14:paraId="7F074309" w14:textId="77777777" w:rsidR="003B29A3" w:rsidRPr="0029273C" w:rsidRDefault="003B29A3" w:rsidP="003B29A3">
            <w:pPr>
              <w:widowControl w:val="0"/>
              <w:autoSpaceDE w:val="0"/>
              <w:autoSpaceDN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4A3AF0C" w14:textId="77777777" w:rsidR="003B29A3" w:rsidRPr="0029273C" w:rsidRDefault="003B29A3" w:rsidP="003B2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9A3" w:rsidRPr="0029273C" w14:paraId="5D7578FE" w14:textId="77777777" w:rsidTr="008337C1">
        <w:tc>
          <w:tcPr>
            <w:tcW w:w="2835" w:type="dxa"/>
          </w:tcPr>
          <w:p w14:paraId="7BB094F4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9273C">
              <w:rPr>
                <w:rFonts w:ascii="Times New Roman" w:hAnsi="Times New Roman" w:cs="Times New Roman"/>
                <w:szCs w:val="22"/>
              </w:rPr>
              <w:t>853211О.99.</w:t>
            </w:r>
            <w:proofErr w:type="gramStart"/>
            <w:r w:rsidRPr="0029273C">
              <w:rPr>
                <w:rFonts w:ascii="Times New Roman" w:hAnsi="Times New Roman" w:cs="Times New Roman"/>
                <w:szCs w:val="22"/>
              </w:rPr>
              <w:t>0.БВ</w:t>
            </w:r>
            <w:proofErr w:type="gramEnd"/>
            <w:r w:rsidRPr="0029273C">
              <w:rPr>
                <w:rFonts w:ascii="Times New Roman" w:hAnsi="Times New Roman" w:cs="Times New Roman"/>
                <w:szCs w:val="22"/>
              </w:rPr>
              <w:t>19АА9</w:t>
            </w:r>
            <w:r w:rsidR="00BB55EE" w:rsidRPr="0029273C">
              <w:rPr>
                <w:rFonts w:ascii="Times New Roman" w:hAnsi="Times New Roman" w:cs="Times New Roman"/>
                <w:szCs w:val="22"/>
              </w:rPr>
              <w:t>8</w:t>
            </w:r>
            <w:r w:rsidRPr="0029273C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27" w:type="dxa"/>
          </w:tcPr>
          <w:p w14:paraId="404F421C" w14:textId="77777777" w:rsidR="003B29A3" w:rsidRPr="0029273C" w:rsidRDefault="003B29A3" w:rsidP="003B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 и дети, оставшиеся без попечения </w:t>
            </w:r>
            <w:proofErr w:type="gramStart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родителей;   </w:t>
            </w:r>
            <w:proofErr w:type="gramEnd"/>
            <w:r w:rsidRPr="002927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От 3 года до 8 лет</w:t>
            </w:r>
          </w:p>
        </w:tc>
        <w:tc>
          <w:tcPr>
            <w:tcW w:w="1985" w:type="dxa"/>
          </w:tcPr>
          <w:p w14:paraId="3BA8148C" w14:textId="77777777" w:rsidR="003B29A3" w:rsidRPr="0029273C" w:rsidRDefault="003B29A3" w:rsidP="003B29A3">
            <w:r w:rsidRPr="0029273C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4820" w:type="dxa"/>
            <w:vMerge/>
            <w:shd w:val="clear" w:color="auto" w:fill="auto"/>
          </w:tcPr>
          <w:p w14:paraId="3A2919AC" w14:textId="77777777" w:rsidR="003B29A3" w:rsidRPr="0029273C" w:rsidRDefault="003B29A3" w:rsidP="003B29A3">
            <w:pPr>
              <w:widowControl w:val="0"/>
              <w:autoSpaceDE w:val="0"/>
              <w:autoSpaceDN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5CABB04" w14:textId="77777777" w:rsidR="003B29A3" w:rsidRPr="0029273C" w:rsidRDefault="003B29A3" w:rsidP="003B2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AFA1BB" w14:textId="77777777" w:rsidR="00596A5C" w:rsidRPr="0029273C" w:rsidRDefault="00596A5C" w:rsidP="000F626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32DC6DA2" w14:textId="77777777" w:rsidR="00C86BD1" w:rsidRPr="0029273C" w:rsidRDefault="00C36DEC" w:rsidP="001C46A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73C">
        <w:rPr>
          <w:rFonts w:ascii="Times New Roman" w:hAnsi="Times New Roman" w:cs="Times New Roman"/>
          <w:b/>
          <w:sz w:val="24"/>
          <w:szCs w:val="24"/>
        </w:rPr>
        <w:t>Часть 2. Сведения о выполняемых работах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9273C" w:rsidRPr="0029273C" w14:paraId="223A3918" w14:textId="77777777" w:rsidTr="00C36DEC">
        <w:tc>
          <w:tcPr>
            <w:tcW w:w="7281" w:type="dxa"/>
          </w:tcPr>
          <w:p w14:paraId="4D66AC81" w14:textId="77777777" w:rsidR="00C36DEC" w:rsidRPr="0029273C" w:rsidRDefault="008A74DB" w:rsidP="001C46A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3C">
              <w:rPr>
                <w:rFonts w:ascii="Times New Roman" w:hAnsi="Times New Roman" w:cs="Times New Roman"/>
                <w:b/>
                <w:sz w:val="24"/>
                <w:szCs w:val="24"/>
              </w:rPr>
              <w:t>Работы не выполняются</w:t>
            </w:r>
          </w:p>
        </w:tc>
        <w:tc>
          <w:tcPr>
            <w:tcW w:w="7281" w:type="dxa"/>
          </w:tcPr>
          <w:p w14:paraId="76F4A3BB" w14:textId="77777777" w:rsidR="00C36DEC" w:rsidRPr="0029273C" w:rsidRDefault="00C36DEC" w:rsidP="001C46A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DEC" w:rsidRPr="0029273C" w14:paraId="451A443A" w14:textId="77777777" w:rsidTr="00C36DEC">
        <w:tc>
          <w:tcPr>
            <w:tcW w:w="7281" w:type="dxa"/>
          </w:tcPr>
          <w:p w14:paraId="2EAD0072" w14:textId="77777777" w:rsidR="00C36DEC" w:rsidRPr="0029273C" w:rsidRDefault="00C36DEC" w:rsidP="001C46A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1" w:type="dxa"/>
          </w:tcPr>
          <w:p w14:paraId="3DF6EE21" w14:textId="77777777" w:rsidR="00C36DEC" w:rsidRPr="0029273C" w:rsidRDefault="00C36DEC" w:rsidP="001C46A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B82F8D" w14:textId="77777777" w:rsidR="00E37E4A" w:rsidRPr="0029273C" w:rsidRDefault="00E37E4A" w:rsidP="00841C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404FCD5" w14:textId="77777777" w:rsidR="00E37E4A" w:rsidRPr="0029273C" w:rsidRDefault="00E37E4A" w:rsidP="00E37E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3. Прочие сведения о муниципальном задании</w:t>
      </w:r>
      <w:r w:rsidRPr="0029273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2"/>
      </w:r>
    </w:p>
    <w:tbl>
      <w:tblPr>
        <w:tblStyle w:val="1"/>
        <w:tblW w:w="14851" w:type="dxa"/>
        <w:tblLook w:val="04A0" w:firstRow="1" w:lastRow="0" w:firstColumn="1" w:lastColumn="0" w:noHBand="0" w:noVBand="1"/>
      </w:tblPr>
      <w:tblGrid>
        <w:gridCol w:w="674"/>
        <w:gridCol w:w="4537"/>
        <w:gridCol w:w="6521"/>
        <w:gridCol w:w="3119"/>
      </w:tblGrid>
      <w:tr w:rsidR="0029273C" w:rsidRPr="0029273C" w14:paraId="469BBB0B" w14:textId="77777777" w:rsidTr="00841CD5">
        <w:trPr>
          <w:trHeight w:val="236"/>
        </w:trPr>
        <w:tc>
          <w:tcPr>
            <w:tcW w:w="674" w:type="dxa"/>
          </w:tcPr>
          <w:p w14:paraId="4E642B3B" w14:textId="77777777" w:rsidR="00E37E4A" w:rsidRPr="0029273C" w:rsidRDefault="00841CD5" w:rsidP="00841CD5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27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927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4537" w:type="dxa"/>
          </w:tcPr>
          <w:p w14:paraId="73DB4495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9640" w:type="dxa"/>
            <w:gridSpan w:val="2"/>
          </w:tcPr>
          <w:p w14:paraId="3DE2F347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Требования</w:t>
            </w:r>
          </w:p>
        </w:tc>
      </w:tr>
      <w:tr w:rsidR="0029273C" w:rsidRPr="0029273C" w14:paraId="5A094097" w14:textId="77777777" w:rsidTr="00CD1256">
        <w:tc>
          <w:tcPr>
            <w:tcW w:w="674" w:type="dxa"/>
          </w:tcPr>
          <w:p w14:paraId="5F635D13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</w:tcPr>
          <w:p w14:paraId="01F69812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Основания для приостановления выполнения муниципального задания</w:t>
            </w:r>
          </w:p>
        </w:tc>
        <w:tc>
          <w:tcPr>
            <w:tcW w:w="9640" w:type="dxa"/>
            <w:gridSpan w:val="2"/>
          </w:tcPr>
          <w:p w14:paraId="6C3488CF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Несоответствие условий образовательного процесса требованиям САНПИН, Роспотребнадзора и Госпожнадзора.</w:t>
            </w:r>
          </w:p>
          <w:p w14:paraId="367155BA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Возникновение ситуаций, угрожающих жизни и здоровью получателей муниципальной услуги.</w:t>
            </w:r>
          </w:p>
          <w:p w14:paraId="34F299F6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Невыполнение предписаний лицензирующего органа.</w:t>
            </w:r>
          </w:p>
        </w:tc>
      </w:tr>
      <w:tr w:rsidR="0029273C" w:rsidRPr="0029273C" w14:paraId="755272C5" w14:textId="77777777" w:rsidTr="00CD1256">
        <w:tc>
          <w:tcPr>
            <w:tcW w:w="674" w:type="dxa"/>
          </w:tcPr>
          <w:p w14:paraId="2FFFD2F9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537" w:type="dxa"/>
          </w:tcPr>
          <w:p w14:paraId="044D6670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Основания для досрочного прекращения выполнения муниципального задания</w:t>
            </w:r>
          </w:p>
        </w:tc>
        <w:tc>
          <w:tcPr>
            <w:tcW w:w="9640" w:type="dxa"/>
            <w:gridSpan w:val="2"/>
          </w:tcPr>
          <w:p w14:paraId="285F9135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9273C">
              <w:rPr>
                <w:rFonts w:ascii="Times New Roman" w:hAnsi="Times New Roman" w:cs="Times New Roman"/>
                <w:lang w:eastAsia="ru-RU"/>
              </w:rPr>
              <w:t>Реорганизация  или</w:t>
            </w:r>
            <w:proofErr w:type="gramEnd"/>
            <w:r w:rsidRPr="0029273C">
              <w:rPr>
                <w:rFonts w:ascii="Times New Roman" w:hAnsi="Times New Roman" w:cs="Times New Roman"/>
                <w:lang w:eastAsia="ru-RU"/>
              </w:rPr>
              <w:t xml:space="preserve"> ликвидация учреждения</w:t>
            </w:r>
          </w:p>
        </w:tc>
      </w:tr>
      <w:tr w:rsidR="0029273C" w:rsidRPr="0029273C" w14:paraId="206CEEF6" w14:textId="77777777" w:rsidTr="00CD1256">
        <w:tc>
          <w:tcPr>
            <w:tcW w:w="674" w:type="dxa"/>
            <w:vMerge w:val="restart"/>
          </w:tcPr>
          <w:p w14:paraId="7709EB92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4537" w:type="dxa"/>
            <w:vMerge w:val="restart"/>
          </w:tcPr>
          <w:p w14:paraId="529F318E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 xml:space="preserve">Порядок контроля учредителем выполнения муниципального задания </w:t>
            </w:r>
          </w:p>
        </w:tc>
        <w:tc>
          <w:tcPr>
            <w:tcW w:w="6521" w:type="dxa"/>
          </w:tcPr>
          <w:p w14:paraId="403CF59E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Формы контроля</w:t>
            </w:r>
          </w:p>
        </w:tc>
        <w:tc>
          <w:tcPr>
            <w:tcW w:w="3119" w:type="dxa"/>
          </w:tcPr>
          <w:p w14:paraId="7DA790DA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Периодичность</w:t>
            </w:r>
          </w:p>
        </w:tc>
      </w:tr>
      <w:tr w:rsidR="0029273C" w:rsidRPr="0029273C" w14:paraId="44850F56" w14:textId="77777777" w:rsidTr="00CD1256">
        <w:tc>
          <w:tcPr>
            <w:tcW w:w="674" w:type="dxa"/>
            <w:vMerge/>
          </w:tcPr>
          <w:p w14:paraId="0E181F46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vMerge/>
          </w:tcPr>
          <w:p w14:paraId="4E7473FB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14:paraId="64923CD2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Проверки выполнения муниципального задания</w:t>
            </w:r>
          </w:p>
        </w:tc>
        <w:tc>
          <w:tcPr>
            <w:tcW w:w="3119" w:type="dxa"/>
          </w:tcPr>
          <w:p w14:paraId="59343FEB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При наличии жалоб на работу учреждения</w:t>
            </w:r>
          </w:p>
        </w:tc>
      </w:tr>
      <w:tr w:rsidR="0029273C" w:rsidRPr="0029273C" w14:paraId="031E0EE0" w14:textId="77777777" w:rsidTr="00CD1256">
        <w:tc>
          <w:tcPr>
            <w:tcW w:w="674" w:type="dxa"/>
            <w:vMerge/>
          </w:tcPr>
          <w:p w14:paraId="3FAA1E79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vMerge/>
          </w:tcPr>
          <w:p w14:paraId="7C5FE5B0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14:paraId="05FB9A0F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Отчеты о выполнении муниципального задания</w:t>
            </w:r>
          </w:p>
        </w:tc>
        <w:tc>
          <w:tcPr>
            <w:tcW w:w="3119" w:type="dxa"/>
          </w:tcPr>
          <w:p w14:paraId="2051F483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4 раза в год</w:t>
            </w:r>
          </w:p>
        </w:tc>
      </w:tr>
      <w:tr w:rsidR="0029273C" w:rsidRPr="0029273C" w14:paraId="6846CFB1" w14:textId="77777777" w:rsidTr="00CD1256">
        <w:tc>
          <w:tcPr>
            <w:tcW w:w="674" w:type="dxa"/>
            <w:vMerge/>
          </w:tcPr>
          <w:p w14:paraId="332D4D37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vMerge/>
          </w:tcPr>
          <w:p w14:paraId="6BF80668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14:paraId="251AA2F1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Прием образовательных учреждений к началу нового учебного года</w:t>
            </w:r>
          </w:p>
        </w:tc>
        <w:tc>
          <w:tcPr>
            <w:tcW w:w="3119" w:type="dxa"/>
          </w:tcPr>
          <w:p w14:paraId="09E9C568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1 раз в год</w:t>
            </w:r>
          </w:p>
        </w:tc>
      </w:tr>
      <w:tr w:rsidR="0029273C" w:rsidRPr="0029273C" w14:paraId="29C5A24D" w14:textId="77777777" w:rsidTr="00CD1256">
        <w:tc>
          <w:tcPr>
            <w:tcW w:w="674" w:type="dxa"/>
            <w:vMerge/>
          </w:tcPr>
          <w:p w14:paraId="7F9A99E1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vMerge/>
          </w:tcPr>
          <w:p w14:paraId="690E521C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14:paraId="6570E24C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Самообследование образовательных организаций</w:t>
            </w:r>
          </w:p>
        </w:tc>
        <w:tc>
          <w:tcPr>
            <w:tcW w:w="3119" w:type="dxa"/>
          </w:tcPr>
          <w:p w14:paraId="36A66D8E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1 раз в год</w:t>
            </w:r>
          </w:p>
        </w:tc>
      </w:tr>
      <w:tr w:rsidR="0029273C" w:rsidRPr="0029273C" w14:paraId="10C7700B" w14:textId="77777777" w:rsidTr="00CD1256">
        <w:tc>
          <w:tcPr>
            <w:tcW w:w="674" w:type="dxa"/>
            <w:vMerge/>
          </w:tcPr>
          <w:p w14:paraId="1DF022EA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vMerge/>
          </w:tcPr>
          <w:p w14:paraId="207834AA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14:paraId="3E892670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Отчеты об эффективности деятельности образовательной организации и руководителя</w:t>
            </w:r>
          </w:p>
        </w:tc>
        <w:tc>
          <w:tcPr>
            <w:tcW w:w="3119" w:type="dxa"/>
          </w:tcPr>
          <w:p w14:paraId="2E9477DF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2 раза в год</w:t>
            </w:r>
          </w:p>
        </w:tc>
      </w:tr>
      <w:tr w:rsidR="0029273C" w:rsidRPr="0029273C" w14:paraId="7BD44490" w14:textId="77777777" w:rsidTr="00CD1256">
        <w:tc>
          <w:tcPr>
            <w:tcW w:w="674" w:type="dxa"/>
            <w:vMerge/>
          </w:tcPr>
          <w:p w14:paraId="4E221B28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7" w:type="dxa"/>
            <w:vMerge/>
          </w:tcPr>
          <w:p w14:paraId="0D789A1D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14:paraId="66BCF012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Плановые проверки соответствия качества оказания муниципальных услуг базовым требованиям</w:t>
            </w:r>
          </w:p>
        </w:tc>
        <w:tc>
          <w:tcPr>
            <w:tcW w:w="3119" w:type="dxa"/>
          </w:tcPr>
          <w:p w14:paraId="7952E2D0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В соответствии с планом управления образования</w:t>
            </w:r>
          </w:p>
        </w:tc>
      </w:tr>
      <w:tr w:rsidR="0029273C" w:rsidRPr="0029273C" w14:paraId="22B863E8" w14:textId="77777777" w:rsidTr="00CD1256">
        <w:tc>
          <w:tcPr>
            <w:tcW w:w="674" w:type="dxa"/>
          </w:tcPr>
          <w:p w14:paraId="19574406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4537" w:type="dxa"/>
          </w:tcPr>
          <w:p w14:paraId="43D94976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Требования к отчетности о выполнении муниципального задания</w:t>
            </w:r>
          </w:p>
        </w:tc>
        <w:tc>
          <w:tcPr>
            <w:tcW w:w="9640" w:type="dxa"/>
            <w:gridSpan w:val="2"/>
          </w:tcPr>
          <w:p w14:paraId="01E3FEF3" w14:textId="77777777" w:rsidR="00E37E4A" w:rsidRPr="0029273C" w:rsidRDefault="008A74DB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 xml:space="preserve">Отчет о выполнении муниципального задания в соответствии с типовой формой отчета, утверждённой постановлением Администрации Ростовского МР от 29.10. 2015 г №1746, с </w:t>
            </w:r>
            <w:proofErr w:type="gramStart"/>
            <w:r w:rsidRPr="0029273C">
              <w:rPr>
                <w:rFonts w:ascii="Times New Roman" w:hAnsi="Times New Roman" w:cs="Times New Roman"/>
                <w:lang w:eastAsia="ru-RU"/>
              </w:rPr>
              <w:t>изменениями  от</w:t>
            </w:r>
            <w:proofErr w:type="gramEnd"/>
            <w:r w:rsidRPr="0029273C">
              <w:rPr>
                <w:rFonts w:ascii="Times New Roman" w:hAnsi="Times New Roman" w:cs="Times New Roman"/>
                <w:lang w:eastAsia="ru-RU"/>
              </w:rPr>
              <w:t xml:space="preserve"> 27.12.2017 № 2331</w:t>
            </w:r>
          </w:p>
        </w:tc>
      </w:tr>
      <w:tr w:rsidR="0029273C" w:rsidRPr="0029273C" w14:paraId="3ED0BEBE" w14:textId="77777777" w:rsidTr="00CD1256">
        <w:tc>
          <w:tcPr>
            <w:tcW w:w="674" w:type="dxa"/>
          </w:tcPr>
          <w:p w14:paraId="16DD7488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4.1.</w:t>
            </w:r>
          </w:p>
        </w:tc>
        <w:tc>
          <w:tcPr>
            <w:tcW w:w="4537" w:type="dxa"/>
          </w:tcPr>
          <w:p w14:paraId="48CC4731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Периодичность представления отчетов о выполнении муниципального задания</w:t>
            </w:r>
          </w:p>
        </w:tc>
        <w:tc>
          <w:tcPr>
            <w:tcW w:w="9640" w:type="dxa"/>
            <w:gridSpan w:val="2"/>
          </w:tcPr>
          <w:p w14:paraId="5FD40F12" w14:textId="77777777" w:rsidR="008A74DB" w:rsidRPr="0029273C" w:rsidRDefault="008A74DB" w:rsidP="00841CD5">
            <w:pPr>
              <w:pStyle w:val="NoSpacing"/>
              <w:rPr>
                <w:rFonts w:ascii="Times New Roman" w:hAnsi="Times New Roman" w:cs="Times New Roman"/>
              </w:rPr>
            </w:pPr>
            <w:r w:rsidRPr="0029273C">
              <w:rPr>
                <w:rFonts w:ascii="Times New Roman" w:hAnsi="Times New Roman" w:cs="Times New Roman"/>
              </w:rPr>
              <w:t>Промежуточные отчеты – по итогам каждого квартала</w:t>
            </w:r>
          </w:p>
          <w:p w14:paraId="6553116F" w14:textId="77777777" w:rsidR="00E37E4A" w:rsidRPr="0029273C" w:rsidRDefault="008A74DB" w:rsidP="00841CD5">
            <w:pPr>
              <w:pStyle w:val="NoSpacing"/>
              <w:rPr>
                <w:rFonts w:ascii="Times New Roman" w:hAnsi="Times New Roman" w:cs="Times New Roman"/>
              </w:rPr>
            </w:pPr>
            <w:r w:rsidRPr="0029273C">
              <w:rPr>
                <w:rFonts w:ascii="Times New Roman" w:hAnsi="Times New Roman" w:cs="Times New Roman"/>
              </w:rPr>
              <w:t xml:space="preserve"> Сводный отчет - по итогам полугодия и календарного года</w:t>
            </w:r>
          </w:p>
        </w:tc>
      </w:tr>
      <w:tr w:rsidR="0029273C" w:rsidRPr="0029273C" w14:paraId="7BF09A41" w14:textId="77777777" w:rsidTr="00CD1256">
        <w:tc>
          <w:tcPr>
            <w:tcW w:w="674" w:type="dxa"/>
          </w:tcPr>
          <w:p w14:paraId="69325CAE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4.2.</w:t>
            </w:r>
          </w:p>
        </w:tc>
        <w:tc>
          <w:tcPr>
            <w:tcW w:w="4537" w:type="dxa"/>
          </w:tcPr>
          <w:p w14:paraId="4C1A815C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Сроки представления отчетов о выполнении муниципального задания</w:t>
            </w:r>
          </w:p>
        </w:tc>
        <w:tc>
          <w:tcPr>
            <w:tcW w:w="9640" w:type="dxa"/>
            <w:gridSpan w:val="2"/>
          </w:tcPr>
          <w:p w14:paraId="2FE193D2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</w:rPr>
            </w:pPr>
            <w:r w:rsidRPr="0029273C">
              <w:rPr>
                <w:rFonts w:ascii="Times New Roman" w:hAnsi="Times New Roman" w:cs="Times New Roman"/>
              </w:rPr>
              <w:t>До 15 апреля; до 15 июня; до 15 октября; до 01 февраля</w:t>
            </w:r>
          </w:p>
        </w:tc>
      </w:tr>
      <w:tr w:rsidR="0029273C" w:rsidRPr="0029273C" w14:paraId="28A9F165" w14:textId="77777777" w:rsidTr="00CD1256">
        <w:tc>
          <w:tcPr>
            <w:tcW w:w="674" w:type="dxa"/>
          </w:tcPr>
          <w:p w14:paraId="585AADF1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4.3.</w:t>
            </w:r>
          </w:p>
        </w:tc>
        <w:tc>
          <w:tcPr>
            <w:tcW w:w="4537" w:type="dxa"/>
          </w:tcPr>
          <w:p w14:paraId="29CFD9FB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Дополнительные формы отчетности о выполнении муниципального задания</w:t>
            </w:r>
          </w:p>
        </w:tc>
        <w:tc>
          <w:tcPr>
            <w:tcW w:w="9640" w:type="dxa"/>
            <w:gridSpan w:val="2"/>
          </w:tcPr>
          <w:p w14:paraId="25EA4D73" w14:textId="77777777" w:rsidR="00E37E4A" w:rsidRPr="0029273C" w:rsidRDefault="008A74DB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Могут быть запрошены учредителем по мере необходимости</w:t>
            </w:r>
          </w:p>
        </w:tc>
      </w:tr>
      <w:tr w:rsidR="0029273C" w:rsidRPr="0029273C" w14:paraId="18C3B5C9" w14:textId="77777777" w:rsidTr="00CD1256">
        <w:tc>
          <w:tcPr>
            <w:tcW w:w="674" w:type="dxa"/>
          </w:tcPr>
          <w:p w14:paraId="1A9E8783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 xml:space="preserve">4.4. </w:t>
            </w:r>
          </w:p>
        </w:tc>
        <w:tc>
          <w:tcPr>
            <w:tcW w:w="4537" w:type="dxa"/>
          </w:tcPr>
          <w:p w14:paraId="4EC15B92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Иные требования к отчетности о выполнении муниципального задания</w:t>
            </w:r>
          </w:p>
        </w:tc>
        <w:tc>
          <w:tcPr>
            <w:tcW w:w="9640" w:type="dxa"/>
            <w:gridSpan w:val="2"/>
          </w:tcPr>
          <w:p w14:paraId="6AE2C59B" w14:textId="77777777" w:rsidR="00E37E4A" w:rsidRPr="0029273C" w:rsidRDefault="008A74DB" w:rsidP="00841CD5">
            <w:pPr>
              <w:pStyle w:val="NoSpacing"/>
              <w:rPr>
                <w:rFonts w:ascii="Times New Roman" w:hAnsi="Times New Roman" w:cs="Times New Roman"/>
              </w:rPr>
            </w:pPr>
            <w:r w:rsidRPr="0029273C">
              <w:rPr>
                <w:rFonts w:ascii="Times New Roman" w:hAnsi="Times New Roman" w:cs="Times New Roman"/>
              </w:rPr>
              <w:t>Н</w:t>
            </w:r>
            <w:r w:rsidR="00E37E4A" w:rsidRPr="0029273C">
              <w:rPr>
                <w:rFonts w:ascii="Times New Roman" w:hAnsi="Times New Roman" w:cs="Times New Roman"/>
              </w:rPr>
              <w:t>е</w:t>
            </w:r>
            <w:r w:rsidRPr="0029273C">
              <w:rPr>
                <w:rFonts w:ascii="Times New Roman" w:hAnsi="Times New Roman" w:cs="Times New Roman"/>
              </w:rPr>
              <w:t xml:space="preserve"> установлены</w:t>
            </w:r>
          </w:p>
        </w:tc>
      </w:tr>
      <w:tr w:rsidR="00E37E4A" w:rsidRPr="0029273C" w14:paraId="1A0780D8" w14:textId="77777777" w:rsidTr="00CD1256">
        <w:tc>
          <w:tcPr>
            <w:tcW w:w="674" w:type="dxa"/>
          </w:tcPr>
          <w:p w14:paraId="272197D8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4537" w:type="dxa"/>
          </w:tcPr>
          <w:p w14:paraId="4ECAF94F" w14:textId="77777777" w:rsidR="00E37E4A" w:rsidRPr="0029273C" w:rsidRDefault="00E37E4A" w:rsidP="00841CD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29273C">
              <w:rPr>
                <w:rFonts w:ascii="Times New Roman" w:hAnsi="Times New Roman" w:cs="Times New Roman"/>
                <w:lang w:eastAsia="ru-RU"/>
              </w:rPr>
              <w:t>Иные требования, связанные с выполнением муниципального задания</w:t>
            </w:r>
          </w:p>
        </w:tc>
        <w:tc>
          <w:tcPr>
            <w:tcW w:w="9640" w:type="dxa"/>
            <w:gridSpan w:val="2"/>
          </w:tcPr>
          <w:p w14:paraId="5BCB1C3F" w14:textId="77777777" w:rsidR="00E37E4A" w:rsidRPr="0029273C" w:rsidRDefault="008A74DB" w:rsidP="00841CD5">
            <w:pPr>
              <w:pStyle w:val="NoSpacing"/>
              <w:rPr>
                <w:rFonts w:ascii="Times New Roman" w:hAnsi="Times New Roman" w:cs="Times New Roman"/>
              </w:rPr>
            </w:pPr>
            <w:r w:rsidRPr="0029273C">
              <w:rPr>
                <w:rFonts w:ascii="Times New Roman" w:hAnsi="Times New Roman" w:cs="Times New Roman"/>
              </w:rPr>
              <w:t>Не установлены</w:t>
            </w:r>
          </w:p>
        </w:tc>
      </w:tr>
    </w:tbl>
    <w:p w14:paraId="2CE69DC9" w14:textId="77777777" w:rsidR="00E37E4A" w:rsidRPr="0029273C" w:rsidRDefault="00E37E4A" w:rsidP="00841CD5">
      <w:pPr>
        <w:pStyle w:val="NoSpacing"/>
        <w:rPr>
          <w:rFonts w:ascii="Times New Roman" w:hAnsi="Times New Roman" w:cs="Times New Roman"/>
          <w:lang w:eastAsia="ru-RU"/>
        </w:rPr>
      </w:pPr>
    </w:p>
    <w:sectPr w:rsidR="00E37E4A" w:rsidRPr="0029273C" w:rsidSect="00596A5C">
      <w:pgSz w:w="16838" w:h="11906" w:orient="landscape" w:code="9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DD501" w14:textId="77777777" w:rsidR="00A3599B" w:rsidRDefault="00A3599B" w:rsidP="008B20CE">
      <w:pPr>
        <w:spacing w:after="0" w:line="240" w:lineRule="auto"/>
      </w:pPr>
      <w:r>
        <w:separator/>
      </w:r>
    </w:p>
  </w:endnote>
  <w:endnote w:type="continuationSeparator" w:id="0">
    <w:p w14:paraId="45292E83" w14:textId="77777777" w:rsidR="00A3599B" w:rsidRDefault="00A3599B" w:rsidP="008B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FEE28" w14:textId="77777777" w:rsidR="00A3599B" w:rsidRDefault="00A3599B" w:rsidP="008B20CE">
      <w:pPr>
        <w:spacing w:after="0" w:line="240" w:lineRule="auto"/>
      </w:pPr>
      <w:r>
        <w:separator/>
      </w:r>
    </w:p>
  </w:footnote>
  <w:footnote w:type="continuationSeparator" w:id="0">
    <w:p w14:paraId="0442A55E" w14:textId="77777777" w:rsidR="00A3599B" w:rsidRDefault="00A3599B" w:rsidP="008B20CE">
      <w:pPr>
        <w:spacing w:after="0" w:line="240" w:lineRule="auto"/>
      </w:pPr>
      <w:r>
        <w:continuationSeparator/>
      </w:r>
    </w:p>
  </w:footnote>
  <w:footnote w:id="1">
    <w:p w14:paraId="71484C5F" w14:textId="77777777" w:rsidR="00A83DC4" w:rsidRDefault="00A83DC4" w:rsidP="001D693E">
      <w:pPr>
        <w:pStyle w:val="FootnoteText"/>
      </w:pPr>
    </w:p>
  </w:footnote>
  <w:footnote w:id="2">
    <w:p w14:paraId="7DA6CB4C" w14:textId="77777777" w:rsidR="00E37E4A" w:rsidRPr="00A13EFA" w:rsidRDefault="00E37E4A" w:rsidP="00E37E4A">
      <w:pPr>
        <w:pStyle w:val="FootnoteText"/>
        <w:rPr>
          <w:rFonts w:ascii="Times New Roman" w:hAnsi="Times New Roman" w:cs="Times New Roman"/>
          <w:i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FFE"/>
    <w:multiLevelType w:val="hybridMultilevel"/>
    <w:tmpl w:val="9544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0A6D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7750D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D073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62AF6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F7DE0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E2A78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E150D"/>
    <w:multiLevelType w:val="hybridMultilevel"/>
    <w:tmpl w:val="15A84C0E"/>
    <w:lvl w:ilvl="0" w:tplc="3DC4DBD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231805C9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76A3E"/>
    <w:multiLevelType w:val="hybridMultilevel"/>
    <w:tmpl w:val="9920EF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E31003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74B33"/>
    <w:multiLevelType w:val="multilevel"/>
    <w:tmpl w:val="3E70C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3922D22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F057D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4B09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D1B73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02FBD"/>
    <w:multiLevelType w:val="multilevel"/>
    <w:tmpl w:val="3AA8B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98D6FCF"/>
    <w:multiLevelType w:val="hybridMultilevel"/>
    <w:tmpl w:val="1D802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00B77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770DE"/>
    <w:multiLevelType w:val="hybridMultilevel"/>
    <w:tmpl w:val="1D22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03D58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0329C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E5DE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048AD"/>
    <w:multiLevelType w:val="hybridMultilevel"/>
    <w:tmpl w:val="0DB4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11D0A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A43E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E77C7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43E1F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20D38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273A4"/>
    <w:multiLevelType w:val="multilevel"/>
    <w:tmpl w:val="3E70C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6706551"/>
    <w:multiLevelType w:val="hybridMultilevel"/>
    <w:tmpl w:val="E9946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A065B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67012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1"/>
  </w:num>
  <w:num w:numId="5">
    <w:abstractNumId w:val="0"/>
  </w:num>
  <w:num w:numId="6">
    <w:abstractNumId w:val="29"/>
  </w:num>
  <w:num w:numId="7">
    <w:abstractNumId w:val="22"/>
  </w:num>
  <w:num w:numId="8">
    <w:abstractNumId w:val="7"/>
  </w:num>
  <w:num w:numId="9">
    <w:abstractNumId w:val="12"/>
  </w:num>
  <w:num w:numId="10">
    <w:abstractNumId w:val="8"/>
  </w:num>
  <w:num w:numId="11">
    <w:abstractNumId w:val="19"/>
  </w:num>
  <w:num w:numId="12">
    <w:abstractNumId w:val="2"/>
  </w:num>
  <w:num w:numId="13">
    <w:abstractNumId w:val="18"/>
  </w:num>
  <w:num w:numId="14">
    <w:abstractNumId w:val="32"/>
  </w:num>
  <w:num w:numId="15">
    <w:abstractNumId w:val="6"/>
  </w:num>
  <w:num w:numId="16">
    <w:abstractNumId w:val="3"/>
  </w:num>
  <w:num w:numId="17">
    <w:abstractNumId w:val="1"/>
  </w:num>
  <w:num w:numId="18">
    <w:abstractNumId w:val="31"/>
  </w:num>
  <w:num w:numId="19">
    <w:abstractNumId w:val="4"/>
  </w:num>
  <w:num w:numId="20">
    <w:abstractNumId w:val="14"/>
  </w:num>
  <w:num w:numId="21">
    <w:abstractNumId w:val="25"/>
  </w:num>
  <w:num w:numId="22">
    <w:abstractNumId w:val="15"/>
  </w:num>
  <w:num w:numId="23">
    <w:abstractNumId w:val="10"/>
  </w:num>
  <w:num w:numId="24">
    <w:abstractNumId w:val="13"/>
  </w:num>
  <w:num w:numId="25">
    <w:abstractNumId w:val="24"/>
  </w:num>
  <w:num w:numId="26">
    <w:abstractNumId w:val="5"/>
  </w:num>
  <w:num w:numId="27">
    <w:abstractNumId w:val="26"/>
  </w:num>
  <w:num w:numId="28">
    <w:abstractNumId w:val="28"/>
  </w:num>
  <w:num w:numId="29">
    <w:abstractNumId w:val="27"/>
  </w:num>
  <w:num w:numId="30">
    <w:abstractNumId w:val="21"/>
  </w:num>
  <w:num w:numId="31">
    <w:abstractNumId w:val="20"/>
  </w:num>
  <w:num w:numId="32">
    <w:abstractNumId w:val="2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80"/>
    <w:rsid w:val="000004B6"/>
    <w:rsid w:val="00000858"/>
    <w:rsid w:val="000012C5"/>
    <w:rsid w:val="00002DC6"/>
    <w:rsid w:val="00003F41"/>
    <w:rsid w:val="00003FC7"/>
    <w:rsid w:val="00004DF6"/>
    <w:rsid w:val="000053D7"/>
    <w:rsid w:val="000058BF"/>
    <w:rsid w:val="000066B0"/>
    <w:rsid w:val="000069F0"/>
    <w:rsid w:val="00007CFB"/>
    <w:rsid w:val="00010E99"/>
    <w:rsid w:val="00011681"/>
    <w:rsid w:val="00011E54"/>
    <w:rsid w:val="00012187"/>
    <w:rsid w:val="000121E0"/>
    <w:rsid w:val="000124C6"/>
    <w:rsid w:val="00012657"/>
    <w:rsid w:val="00012B13"/>
    <w:rsid w:val="000149B5"/>
    <w:rsid w:val="00014B7F"/>
    <w:rsid w:val="00014E89"/>
    <w:rsid w:val="00015274"/>
    <w:rsid w:val="000202E6"/>
    <w:rsid w:val="0002062B"/>
    <w:rsid w:val="000213B3"/>
    <w:rsid w:val="0002151C"/>
    <w:rsid w:val="000218FE"/>
    <w:rsid w:val="00021BDB"/>
    <w:rsid w:val="00021F1A"/>
    <w:rsid w:val="000221F9"/>
    <w:rsid w:val="0002236E"/>
    <w:rsid w:val="0002288D"/>
    <w:rsid w:val="00022BA2"/>
    <w:rsid w:val="00022D27"/>
    <w:rsid w:val="00022F25"/>
    <w:rsid w:val="000234C8"/>
    <w:rsid w:val="00023B06"/>
    <w:rsid w:val="000244A2"/>
    <w:rsid w:val="000247C2"/>
    <w:rsid w:val="00024CB0"/>
    <w:rsid w:val="00025874"/>
    <w:rsid w:val="00025F6E"/>
    <w:rsid w:val="00026A91"/>
    <w:rsid w:val="00026B5D"/>
    <w:rsid w:val="0002766A"/>
    <w:rsid w:val="0002778F"/>
    <w:rsid w:val="00027801"/>
    <w:rsid w:val="000301D3"/>
    <w:rsid w:val="0003077B"/>
    <w:rsid w:val="00031A3F"/>
    <w:rsid w:val="00035E71"/>
    <w:rsid w:val="00036614"/>
    <w:rsid w:val="00036713"/>
    <w:rsid w:val="00037626"/>
    <w:rsid w:val="00040B07"/>
    <w:rsid w:val="00040BA9"/>
    <w:rsid w:val="00040EC8"/>
    <w:rsid w:val="00041BA6"/>
    <w:rsid w:val="00043647"/>
    <w:rsid w:val="00044DE7"/>
    <w:rsid w:val="000469B2"/>
    <w:rsid w:val="00046BB9"/>
    <w:rsid w:val="00046E11"/>
    <w:rsid w:val="000506E9"/>
    <w:rsid w:val="00050929"/>
    <w:rsid w:val="00051B53"/>
    <w:rsid w:val="00051C92"/>
    <w:rsid w:val="00051F74"/>
    <w:rsid w:val="00053B43"/>
    <w:rsid w:val="00053BF5"/>
    <w:rsid w:val="00053D35"/>
    <w:rsid w:val="00053D97"/>
    <w:rsid w:val="00054D24"/>
    <w:rsid w:val="00054E6F"/>
    <w:rsid w:val="00055143"/>
    <w:rsid w:val="000552CE"/>
    <w:rsid w:val="000558B5"/>
    <w:rsid w:val="0005590B"/>
    <w:rsid w:val="00055D2E"/>
    <w:rsid w:val="00056B1B"/>
    <w:rsid w:val="00056CA0"/>
    <w:rsid w:val="00060D68"/>
    <w:rsid w:val="000610A2"/>
    <w:rsid w:val="0006122B"/>
    <w:rsid w:val="00061248"/>
    <w:rsid w:val="0006167F"/>
    <w:rsid w:val="00062F6A"/>
    <w:rsid w:val="00063554"/>
    <w:rsid w:val="00063981"/>
    <w:rsid w:val="00063CFF"/>
    <w:rsid w:val="00063D95"/>
    <w:rsid w:val="000654B9"/>
    <w:rsid w:val="000666CD"/>
    <w:rsid w:val="0006761A"/>
    <w:rsid w:val="00067A0B"/>
    <w:rsid w:val="00070452"/>
    <w:rsid w:val="0007060F"/>
    <w:rsid w:val="00071BEB"/>
    <w:rsid w:val="00072CEC"/>
    <w:rsid w:val="00073285"/>
    <w:rsid w:val="0007352B"/>
    <w:rsid w:val="0007369A"/>
    <w:rsid w:val="00074AEB"/>
    <w:rsid w:val="0007513C"/>
    <w:rsid w:val="00075555"/>
    <w:rsid w:val="00076058"/>
    <w:rsid w:val="00076648"/>
    <w:rsid w:val="000801E7"/>
    <w:rsid w:val="000802AC"/>
    <w:rsid w:val="00080606"/>
    <w:rsid w:val="00080760"/>
    <w:rsid w:val="0008089D"/>
    <w:rsid w:val="00081322"/>
    <w:rsid w:val="0008164D"/>
    <w:rsid w:val="00081C83"/>
    <w:rsid w:val="00081CE9"/>
    <w:rsid w:val="000825F3"/>
    <w:rsid w:val="00083F17"/>
    <w:rsid w:val="0008535D"/>
    <w:rsid w:val="00085919"/>
    <w:rsid w:val="000861A2"/>
    <w:rsid w:val="000872F8"/>
    <w:rsid w:val="00090E37"/>
    <w:rsid w:val="0009159E"/>
    <w:rsid w:val="0009189C"/>
    <w:rsid w:val="00091FB0"/>
    <w:rsid w:val="00092D36"/>
    <w:rsid w:val="00094487"/>
    <w:rsid w:val="00095337"/>
    <w:rsid w:val="00097111"/>
    <w:rsid w:val="000974E3"/>
    <w:rsid w:val="00097DD7"/>
    <w:rsid w:val="000A0A9F"/>
    <w:rsid w:val="000A1A57"/>
    <w:rsid w:val="000A2D91"/>
    <w:rsid w:val="000A3552"/>
    <w:rsid w:val="000A3CC6"/>
    <w:rsid w:val="000A3EDD"/>
    <w:rsid w:val="000A4468"/>
    <w:rsid w:val="000A4B75"/>
    <w:rsid w:val="000A4BCC"/>
    <w:rsid w:val="000A5201"/>
    <w:rsid w:val="000A7544"/>
    <w:rsid w:val="000A7C71"/>
    <w:rsid w:val="000B0224"/>
    <w:rsid w:val="000B0278"/>
    <w:rsid w:val="000B047D"/>
    <w:rsid w:val="000B11B4"/>
    <w:rsid w:val="000B1886"/>
    <w:rsid w:val="000B293E"/>
    <w:rsid w:val="000B2C24"/>
    <w:rsid w:val="000B42F8"/>
    <w:rsid w:val="000B5020"/>
    <w:rsid w:val="000B5084"/>
    <w:rsid w:val="000B5EC5"/>
    <w:rsid w:val="000B639B"/>
    <w:rsid w:val="000B6475"/>
    <w:rsid w:val="000B6926"/>
    <w:rsid w:val="000B7B0B"/>
    <w:rsid w:val="000B7FA9"/>
    <w:rsid w:val="000C127C"/>
    <w:rsid w:val="000C22B7"/>
    <w:rsid w:val="000C2A19"/>
    <w:rsid w:val="000C2DCE"/>
    <w:rsid w:val="000C302A"/>
    <w:rsid w:val="000C408E"/>
    <w:rsid w:val="000C49AF"/>
    <w:rsid w:val="000C55DE"/>
    <w:rsid w:val="000C5C84"/>
    <w:rsid w:val="000C66C8"/>
    <w:rsid w:val="000C6CCB"/>
    <w:rsid w:val="000C6DB9"/>
    <w:rsid w:val="000C719F"/>
    <w:rsid w:val="000C77CA"/>
    <w:rsid w:val="000C7E03"/>
    <w:rsid w:val="000D0572"/>
    <w:rsid w:val="000D0950"/>
    <w:rsid w:val="000D0D5A"/>
    <w:rsid w:val="000D0DD5"/>
    <w:rsid w:val="000D2520"/>
    <w:rsid w:val="000D2D79"/>
    <w:rsid w:val="000D3879"/>
    <w:rsid w:val="000D3C61"/>
    <w:rsid w:val="000D3D19"/>
    <w:rsid w:val="000D406A"/>
    <w:rsid w:val="000D4401"/>
    <w:rsid w:val="000D466B"/>
    <w:rsid w:val="000D53CD"/>
    <w:rsid w:val="000D56AC"/>
    <w:rsid w:val="000D5AFB"/>
    <w:rsid w:val="000D5CE9"/>
    <w:rsid w:val="000D62F9"/>
    <w:rsid w:val="000D6F24"/>
    <w:rsid w:val="000D74DD"/>
    <w:rsid w:val="000D7E5C"/>
    <w:rsid w:val="000E02E1"/>
    <w:rsid w:val="000E03D4"/>
    <w:rsid w:val="000E07A6"/>
    <w:rsid w:val="000E119D"/>
    <w:rsid w:val="000E2F11"/>
    <w:rsid w:val="000E33D7"/>
    <w:rsid w:val="000E448A"/>
    <w:rsid w:val="000E47A1"/>
    <w:rsid w:val="000E487E"/>
    <w:rsid w:val="000E4C2B"/>
    <w:rsid w:val="000E5109"/>
    <w:rsid w:val="000E54C6"/>
    <w:rsid w:val="000E5A36"/>
    <w:rsid w:val="000E6260"/>
    <w:rsid w:val="000E7025"/>
    <w:rsid w:val="000E7380"/>
    <w:rsid w:val="000E749B"/>
    <w:rsid w:val="000E789E"/>
    <w:rsid w:val="000E79E0"/>
    <w:rsid w:val="000F017B"/>
    <w:rsid w:val="000F04DC"/>
    <w:rsid w:val="000F0E85"/>
    <w:rsid w:val="000F1400"/>
    <w:rsid w:val="000F18A7"/>
    <w:rsid w:val="000F3639"/>
    <w:rsid w:val="000F40E1"/>
    <w:rsid w:val="000F4A95"/>
    <w:rsid w:val="000F4DCA"/>
    <w:rsid w:val="000F5289"/>
    <w:rsid w:val="000F5C8C"/>
    <w:rsid w:val="000F6264"/>
    <w:rsid w:val="000F6FE0"/>
    <w:rsid w:val="000F723A"/>
    <w:rsid w:val="000F7CCF"/>
    <w:rsid w:val="000F7FD6"/>
    <w:rsid w:val="0010006D"/>
    <w:rsid w:val="00100223"/>
    <w:rsid w:val="001012FC"/>
    <w:rsid w:val="00101491"/>
    <w:rsid w:val="001018B3"/>
    <w:rsid w:val="00101F6D"/>
    <w:rsid w:val="00102198"/>
    <w:rsid w:val="0010220B"/>
    <w:rsid w:val="0010232E"/>
    <w:rsid w:val="001038A0"/>
    <w:rsid w:val="00103E22"/>
    <w:rsid w:val="00103E40"/>
    <w:rsid w:val="00104709"/>
    <w:rsid w:val="00104EE9"/>
    <w:rsid w:val="00105439"/>
    <w:rsid w:val="001056FA"/>
    <w:rsid w:val="001059B5"/>
    <w:rsid w:val="00105F8B"/>
    <w:rsid w:val="001060E1"/>
    <w:rsid w:val="00106677"/>
    <w:rsid w:val="00106B09"/>
    <w:rsid w:val="00107DF7"/>
    <w:rsid w:val="00110100"/>
    <w:rsid w:val="00110D97"/>
    <w:rsid w:val="00110FAB"/>
    <w:rsid w:val="00110FEE"/>
    <w:rsid w:val="001110F0"/>
    <w:rsid w:val="00111982"/>
    <w:rsid w:val="001124ED"/>
    <w:rsid w:val="0011260A"/>
    <w:rsid w:val="00112E45"/>
    <w:rsid w:val="00113642"/>
    <w:rsid w:val="0011370F"/>
    <w:rsid w:val="001137AE"/>
    <w:rsid w:val="001137FE"/>
    <w:rsid w:val="00114488"/>
    <w:rsid w:val="00114B5F"/>
    <w:rsid w:val="00114DC1"/>
    <w:rsid w:val="001155D1"/>
    <w:rsid w:val="001174D9"/>
    <w:rsid w:val="00117E40"/>
    <w:rsid w:val="00117F44"/>
    <w:rsid w:val="001216AB"/>
    <w:rsid w:val="001221D1"/>
    <w:rsid w:val="0012230E"/>
    <w:rsid w:val="00122C1F"/>
    <w:rsid w:val="00123CFF"/>
    <w:rsid w:val="00124293"/>
    <w:rsid w:val="0012481A"/>
    <w:rsid w:val="00124A96"/>
    <w:rsid w:val="001266DD"/>
    <w:rsid w:val="00126F90"/>
    <w:rsid w:val="00127156"/>
    <w:rsid w:val="0013047F"/>
    <w:rsid w:val="00130804"/>
    <w:rsid w:val="001308B3"/>
    <w:rsid w:val="00130E75"/>
    <w:rsid w:val="00130EAF"/>
    <w:rsid w:val="0013116B"/>
    <w:rsid w:val="001316C6"/>
    <w:rsid w:val="001316DE"/>
    <w:rsid w:val="001322C2"/>
    <w:rsid w:val="001324A4"/>
    <w:rsid w:val="0013291C"/>
    <w:rsid w:val="0013358E"/>
    <w:rsid w:val="00133706"/>
    <w:rsid w:val="00133CE8"/>
    <w:rsid w:val="00134861"/>
    <w:rsid w:val="0013573E"/>
    <w:rsid w:val="0013577F"/>
    <w:rsid w:val="00135B5D"/>
    <w:rsid w:val="00136AAE"/>
    <w:rsid w:val="00136F6D"/>
    <w:rsid w:val="001372E9"/>
    <w:rsid w:val="00137B7E"/>
    <w:rsid w:val="0014094B"/>
    <w:rsid w:val="00140B0F"/>
    <w:rsid w:val="00140B3A"/>
    <w:rsid w:val="00140D07"/>
    <w:rsid w:val="0014102F"/>
    <w:rsid w:val="0014109F"/>
    <w:rsid w:val="00141AB1"/>
    <w:rsid w:val="001420F3"/>
    <w:rsid w:val="001420F4"/>
    <w:rsid w:val="001423D3"/>
    <w:rsid w:val="00143082"/>
    <w:rsid w:val="001430ED"/>
    <w:rsid w:val="00146838"/>
    <w:rsid w:val="001469F9"/>
    <w:rsid w:val="00147EC6"/>
    <w:rsid w:val="001504E3"/>
    <w:rsid w:val="00150863"/>
    <w:rsid w:val="00152E52"/>
    <w:rsid w:val="00153B42"/>
    <w:rsid w:val="00153E9F"/>
    <w:rsid w:val="0015499D"/>
    <w:rsid w:val="0015578D"/>
    <w:rsid w:val="00156110"/>
    <w:rsid w:val="00156D8B"/>
    <w:rsid w:val="0015719B"/>
    <w:rsid w:val="001572AF"/>
    <w:rsid w:val="001573CC"/>
    <w:rsid w:val="00157764"/>
    <w:rsid w:val="00160269"/>
    <w:rsid w:val="00160BB0"/>
    <w:rsid w:val="0016101E"/>
    <w:rsid w:val="00161331"/>
    <w:rsid w:val="00161425"/>
    <w:rsid w:val="0016200C"/>
    <w:rsid w:val="001628C1"/>
    <w:rsid w:val="00163277"/>
    <w:rsid w:val="0016467F"/>
    <w:rsid w:val="00165D19"/>
    <w:rsid w:val="001663C8"/>
    <w:rsid w:val="0016645E"/>
    <w:rsid w:val="001674B1"/>
    <w:rsid w:val="0016786D"/>
    <w:rsid w:val="001701F4"/>
    <w:rsid w:val="00171DB7"/>
    <w:rsid w:val="00171E19"/>
    <w:rsid w:val="00171ED5"/>
    <w:rsid w:val="001720BA"/>
    <w:rsid w:val="00172158"/>
    <w:rsid w:val="00172C2C"/>
    <w:rsid w:val="001749E8"/>
    <w:rsid w:val="001771E9"/>
    <w:rsid w:val="0017754C"/>
    <w:rsid w:val="00177F7C"/>
    <w:rsid w:val="00177F97"/>
    <w:rsid w:val="00180F49"/>
    <w:rsid w:val="00181B4C"/>
    <w:rsid w:val="001822A3"/>
    <w:rsid w:val="00182A65"/>
    <w:rsid w:val="00182D0D"/>
    <w:rsid w:val="001843B1"/>
    <w:rsid w:val="00184428"/>
    <w:rsid w:val="0018500A"/>
    <w:rsid w:val="00186B4C"/>
    <w:rsid w:val="00187908"/>
    <w:rsid w:val="00190DD3"/>
    <w:rsid w:val="00191156"/>
    <w:rsid w:val="001917B8"/>
    <w:rsid w:val="00191B34"/>
    <w:rsid w:val="001928CF"/>
    <w:rsid w:val="001938A6"/>
    <w:rsid w:val="001939AB"/>
    <w:rsid w:val="00194349"/>
    <w:rsid w:val="0019478F"/>
    <w:rsid w:val="00195400"/>
    <w:rsid w:val="0019550F"/>
    <w:rsid w:val="001955CA"/>
    <w:rsid w:val="00195651"/>
    <w:rsid w:val="0019622B"/>
    <w:rsid w:val="00196EB5"/>
    <w:rsid w:val="001A0563"/>
    <w:rsid w:val="001A0621"/>
    <w:rsid w:val="001A0D13"/>
    <w:rsid w:val="001A0E45"/>
    <w:rsid w:val="001A1B96"/>
    <w:rsid w:val="001A27CD"/>
    <w:rsid w:val="001A4376"/>
    <w:rsid w:val="001A43AF"/>
    <w:rsid w:val="001A47B6"/>
    <w:rsid w:val="001A4B96"/>
    <w:rsid w:val="001A4BE5"/>
    <w:rsid w:val="001A5FEE"/>
    <w:rsid w:val="001A6624"/>
    <w:rsid w:val="001A6A5D"/>
    <w:rsid w:val="001A6BE9"/>
    <w:rsid w:val="001A6CE8"/>
    <w:rsid w:val="001A70F9"/>
    <w:rsid w:val="001A7579"/>
    <w:rsid w:val="001A7FF9"/>
    <w:rsid w:val="001B02E9"/>
    <w:rsid w:val="001B051E"/>
    <w:rsid w:val="001B24B4"/>
    <w:rsid w:val="001B318B"/>
    <w:rsid w:val="001B355C"/>
    <w:rsid w:val="001B3769"/>
    <w:rsid w:val="001B3897"/>
    <w:rsid w:val="001B464B"/>
    <w:rsid w:val="001B4888"/>
    <w:rsid w:val="001B49EF"/>
    <w:rsid w:val="001B52CC"/>
    <w:rsid w:val="001B5802"/>
    <w:rsid w:val="001B5CA5"/>
    <w:rsid w:val="001B68FF"/>
    <w:rsid w:val="001B6D1E"/>
    <w:rsid w:val="001B6DED"/>
    <w:rsid w:val="001B7E62"/>
    <w:rsid w:val="001B7FC5"/>
    <w:rsid w:val="001C1345"/>
    <w:rsid w:val="001C134B"/>
    <w:rsid w:val="001C2543"/>
    <w:rsid w:val="001C3D11"/>
    <w:rsid w:val="001C46A0"/>
    <w:rsid w:val="001C56B6"/>
    <w:rsid w:val="001C5887"/>
    <w:rsid w:val="001C6198"/>
    <w:rsid w:val="001C625F"/>
    <w:rsid w:val="001C7380"/>
    <w:rsid w:val="001D06F2"/>
    <w:rsid w:val="001D1325"/>
    <w:rsid w:val="001D18C1"/>
    <w:rsid w:val="001D2946"/>
    <w:rsid w:val="001D2AF4"/>
    <w:rsid w:val="001D31FC"/>
    <w:rsid w:val="001D5D8D"/>
    <w:rsid w:val="001D5F9C"/>
    <w:rsid w:val="001D693E"/>
    <w:rsid w:val="001D6A1C"/>
    <w:rsid w:val="001D7179"/>
    <w:rsid w:val="001D76E5"/>
    <w:rsid w:val="001E1DA9"/>
    <w:rsid w:val="001E1FDE"/>
    <w:rsid w:val="001E286F"/>
    <w:rsid w:val="001E33BD"/>
    <w:rsid w:val="001E3B63"/>
    <w:rsid w:val="001E49A9"/>
    <w:rsid w:val="001E4BEB"/>
    <w:rsid w:val="001E58DB"/>
    <w:rsid w:val="001E5E7B"/>
    <w:rsid w:val="001E68F5"/>
    <w:rsid w:val="001E6C5A"/>
    <w:rsid w:val="001E7AAE"/>
    <w:rsid w:val="001E7BCB"/>
    <w:rsid w:val="001F0127"/>
    <w:rsid w:val="001F0E94"/>
    <w:rsid w:val="001F1633"/>
    <w:rsid w:val="001F1761"/>
    <w:rsid w:val="001F198F"/>
    <w:rsid w:val="001F2247"/>
    <w:rsid w:val="001F2BC9"/>
    <w:rsid w:val="001F4589"/>
    <w:rsid w:val="001F48D1"/>
    <w:rsid w:val="001F4CA6"/>
    <w:rsid w:val="001F4FF5"/>
    <w:rsid w:val="001F58D2"/>
    <w:rsid w:val="001F5A56"/>
    <w:rsid w:val="001F5F01"/>
    <w:rsid w:val="001F6D8E"/>
    <w:rsid w:val="001F6E04"/>
    <w:rsid w:val="001F70DD"/>
    <w:rsid w:val="001F7588"/>
    <w:rsid w:val="001F7886"/>
    <w:rsid w:val="001F7D50"/>
    <w:rsid w:val="002008F3"/>
    <w:rsid w:val="00200EC3"/>
    <w:rsid w:val="00201462"/>
    <w:rsid w:val="00201DED"/>
    <w:rsid w:val="002028B4"/>
    <w:rsid w:val="0020394D"/>
    <w:rsid w:val="002040E0"/>
    <w:rsid w:val="002046D8"/>
    <w:rsid w:val="00205770"/>
    <w:rsid w:val="00206CD6"/>
    <w:rsid w:val="002071CB"/>
    <w:rsid w:val="0020771A"/>
    <w:rsid w:val="00207794"/>
    <w:rsid w:val="002104B9"/>
    <w:rsid w:val="00210830"/>
    <w:rsid w:val="00210AE1"/>
    <w:rsid w:val="0021223E"/>
    <w:rsid w:val="00212C62"/>
    <w:rsid w:val="00212CF6"/>
    <w:rsid w:val="00212D76"/>
    <w:rsid w:val="00213BDB"/>
    <w:rsid w:val="00214093"/>
    <w:rsid w:val="002141DE"/>
    <w:rsid w:val="00214647"/>
    <w:rsid w:val="0021472C"/>
    <w:rsid w:val="00215BAB"/>
    <w:rsid w:val="00216CC0"/>
    <w:rsid w:val="00220A50"/>
    <w:rsid w:val="00220CF1"/>
    <w:rsid w:val="00221CB6"/>
    <w:rsid w:val="00222276"/>
    <w:rsid w:val="0022480A"/>
    <w:rsid w:val="002250B7"/>
    <w:rsid w:val="00225863"/>
    <w:rsid w:val="00225CA3"/>
    <w:rsid w:val="002266CF"/>
    <w:rsid w:val="0022708D"/>
    <w:rsid w:val="00227166"/>
    <w:rsid w:val="00230032"/>
    <w:rsid w:val="002329C7"/>
    <w:rsid w:val="00232DED"/>
    <w:rsid w:val="002341CF"/>
    <w:rsid w:val="0023548F"/>
    <w:rsid w:val="00235A38"/>
    <w:rsid w:val="00235ED8"/>
    <w:rsid w:val="00236AE1"/>
    <w:rsid w:val="0023737D"/>
    <w:rsid w:val="00237BBB"/>
    <w:rsid w:val="002400AE"/>
    <w:rsid w:val="00240491"/>
    <w:rsid w:val="002407BB"/>
    <w:rsid w:val="00240864"/>
    <w:rsid w:val="00240911"/>
    <w:rsid w:val="00240BFF"/>
    <w:rsid w:val="00241CA2"/>
    <w:rsid w:val="00242122"/>
    <w:rsid w:val="0024236D"/>
    <w:rsid w:val="00242A4E"/>
    <w:rsid w:val="00243520"/>
    <w:rsid w:val="0024374B"/>
    <w:rsid w:val="00243CAF"/>
    <w:rsid w:val="002440B1"/>
    <w:rsid w:val="00245773"/>
    <w:rsid w:val="00245C78"/>
    <w:rsid w:val="002472FF"/>
    <w:rsid w:val="00247A04"/>
    <w:rsid w:val="00247E26"/>
    <w:rsid w:val="0025007C"/>
    <w:rsid w:val="00252CE7"/>
    <w:rsid w:val="00253060"/>
    <w:rsid w:val="002537E3"/>
    <w:rsid w:val="00253E93"/>
    <w:rsid w:val="002544C5"/>
    <w:rsid w:val="0025572A"/>
    <w:rsid w:val="00255B04"/>
    <w:rsid w:val="00255CDE"/>
    <w:rsid w:val="00257A37"/>
    <w:rsid w:val="00260CDD"/>
    <w:rsid w:val="002623A7"/>
    <w:rsid w:val="0026254F"/>
    <w:rsid w:val="002626FB"/>
    <w:rsid w:val="00262C2C"/>
    <w:rsid w:val="002642BA"/>
    <w:rsid w:val="00264431"/>
    <w:rsid w:val="0026511E"/>
    <w:rsid w:val="002657D2"/>
    <w:rsid w:val="00266792"/>
    <w:rsid w:val="002669B0"/>
    <w:rsid w:val="00270F32"/>
    <w:rsid w:val="002716EA"/>
    <w:rsid w:val="0027248A"/>
    <w:rsid w:val="002727ED"/>
    <w:rsid w:val="0027294B"/>
    <w:rsid w:val="00272DB4"/>
    <w:rsid w:val="00273284"/>
    <w:rsid w:val="00273500"/>
    <w:rsid w:val="00273F07"/>
    <w:rsid w:val="00274116"/>
    <w:rsid w:val="00274A10"/>
    <w:rsid w:val="00274D99"/>
    <w:rsid w:val="00274F54"/>
    <w:rsid w:val="00275B15"/>
    <w:rsid w:val="00275FD3"/>
    <w:rsid w:val="00276BCA"/>
    <w:rsid w:val="002771BB"/>
    <w:rsid w:val="0027731F"/>
    <w:rsid w:val="00277637"/>
    <w:rsid w:val="00280596"/>
    <w:rsid w:val="0028073E"/>
    <w:rsid w:val="00282631"/>
    <w:rsid w:val="00282970"/>
    <w:rsid w:val="00282BEE"/>
    <w:rsid w:val="00284221"/>
    <w:rsid w:val="00284270"/>
    <w:rsid w:val="00284819"/>
    <w:rsid w:val="00285121"/>
    <w:rsid w:val="002853B5"/>
    <w:rsid w:val="0028563D"/>
    <w:rsid w:val="002856F8"/>
    <w:rsid w:val="00285B7E"/>
    <w:rsid w:val="00285DAA"/>
    <w:rsid w:val="00287DA3"/>
    <w:rsid w:val="00290292"/>
    <w:rsid w:val="002907AD"/>
    <w:rsid w:val="00290889"/>
    <w:rsid w:val="00291606"/>
    <w:rsid w:val="00291ECF"/>
    <w:rsid w:val="00291F0D"/>
    <w:rsid w:val="00291F41"/>
    <w:rsid w:val="00292587"/>
    <w:rsid w:val="0029273C"/>
    <w:rsid w:val="00293317"/>
    <w:rsid w:val="00295370"/>
    <w:rsid w:val="00295A4A"/>
    <w:rsid w:val="00295A70"/>
    <w:rsid w:val="00295F8C"/>
    <w:rsid w:val="00296525"/>
    <w:rsid w:val="00296702"/>
    <w:rsid w:val="00296939"/>
    <w:rsid w:val="00297F7A"/>
    <w:rsid w:val="002A0050"/>
    <w:rsid w:val="002A01FF"/>
    <w:rsid w:val="002A07C7"/>
    <w:rsid w:val="002A1A1E"/>
    <w:rsid w:val="002A27A9"/>
    <w:rsid w:val="002A32EE"/>
    <w:rsid w:val="002A358D"/>
    <w:rsid w:val="002A3DA2"/>
    <w:rsid w:val="002A3F2F"/>
    <w:rsid w:val="002A3FE0"/>
    <w:rsid w:val="002A4048"/>
    <w:rsid w:val="002A4AF8"/>
    <w:rsid w:val="002A4BF0"/>
    <w:rsid w:val="002A52D9"/>
    <w:rsid w:val="002A5342"/>
    <w:rsid w:val="002A5697"/>
    <w:rsid w:val="002A656B"/>
    <w:rsid w:val="002A6F94"/>
    <w:rsid w:val="002A7805"/>
    <w:rsid w:val="002A7929"/>
    <w:rsid w:val="002B0DBB"/>
    <w:rsid w:val="002B11CF"/>
    <w:rsid w:val="002B1C92"/>
    <w:rsid w:val="002B1D27"/>
    <w:rsid w:val="002B2D2B"/>
    <w:rsid w:val="002B4860"/>
    <w:rsid w:val="002B4A11"/>
    <w:rsid w:val="002B5346"/>
    <w:rsid w:val="002B5C36"/>
    <w:rsid w:val="002B65C9"/>
    <w:rsid w:val="002B6E28"/>
    <w:rsid w:val="002B6F4E"/>
    <w:rsid w:val="002B7042"/>
    <w:rsid w:val="002B7A5B"/>
    <w:rsid w:val="002B7B16"/>
    <w:rsid w:val="002C0B86"/>
    <w:rsid w:val="002C0F30"/>
    <w:rsid w:val="002C40F5"/>
    <w:rsid w:val="002C4516"/>
    <w:rsid w:val="002C4547"/>
    <w:rsid w:val="002C5025"/>
    <w:rsid w:val="002C59D0"/>
    <w:rsid w:val="002C5E61"/>
    <w:rsid w:val="002C61D4"/>
    <w:rsid w:val="002C6D83"/>
    <w:rsid w:val="002C7977"/>
    <w:rsid w:val="002D042E"/>
    <w:rsid w:val="002D04F0"/>
    <w:rsid w:val="002D0C54"/>
    <w:rsid w:val="002D1968"/>
    <w:rsid w:val="002D24DB"/>
    <w:rsid w:val="002D27AD"/>
    <w:rsid w:val="002D441C"/>
    <w:rsid w:val="002D4795"/>
    <w:rsid w:val="002D4BE8"/>
    <w:rsid w:val="002D500B"/>
    <w:rsid w:val="002D52F7"/>
    <w:rsid w:val="002D5708"/>
    <w:rsid w:val="002D6988"/>
    <w:rsid w:val="002D6E1C"/>
    <w:rsid w:val="002E06B3"/>
    <w:rsid w:val="002E0EBB"/>
    <w:rsid w:val="002E0EBE"/>
    <w:rsid w:val="002E1137"/>
    <w:rsid w:val="002E1ED4"/>
    <w:rsid w:val="002E23AB"/>
    <w:rsid w:val="002E23E0"/>
    <w:rsid w:val="002E27DE"/>
    <w:rsid w:val="002E29F5"/>
    <w:rsid w:val="002E2CB8"/>
    <w:rsid w:val="002E3B5F"/>
    <w:rsid w:val="002E3B7D"/>
    <w:rsid w:val="002E509D"/>
    <w:rsid w:val="002E5B8E"/>
    <w:rsid w:val="002E6403"/>
    <w:rsid w:val="002E6554"/>
    <w:rsid w:val="002E6E35"/>
    <w:rsid w:val="002E76D7"/>
    <w:rsid w:val="002E7BD9"/>
    <w:rsid w:val="002F0F1F"/>
    <w:rsid w:val="002F1335"/>
    <w:rsid w:val="002F4806"/>
    <w:rsid w:val="002F4940"/>
    <w:rsid w:val="002F4BD1"/>
    <w:rsid w:val="002F5114"/>
    <w:rsid w:val="002F5116"/>
    <w:rsid w:val="002F59C1"/>
    <w:rsid w:val="002F6362"/>
    <w:rsid w:val="002F6783"/>
    <w:rsid w:val="002F685F"/>
    <w:rsid w:val="002F6E68"/>
    <w:rsid w:val="002F71A1"/>
    <w:rsid w:val="003000EB"/>
    <w:rsid w:val="0030026C"/>
    <w:rsid w:val="00300B94"/>
    <w:rsid w:val="00300F8B"/>
    <w:rsid w:val="00302589"/>
    <w:rsid w:val="00302A32"/>
    <w:rsid w:val="00302A59"/>
    <w:rsid w:val="00304D9A"/>
    <w:rsid w:val="00305918"/>
    <w:rsid w:val="00305C33"/>
    <w:rsid w:val="00305C74"/>
    <w:rsid w:val="00306522"/>
    <w:rsid w:val="00306D2D"/>
    <w:rsid w:val="00306FF6"/>
    <w:rsid w:val="0030770C"/>
    <w:rsid w:val="00310C8F"/>
    <w:rsid w:val="00311819"/>
    <w:rsid w:val="00311948"/>
    <w:rsid w:val="00311F3C"/>
    <w:rsid w:val="003130AE"/>
    <w:rsid w:val="0031312E"/>
    <w:rsid w:val="00313657"/>
    <w:rsid w:val="00313FB8"/>
    <w:rsid w:val="00313FDD"/>
    <w:rsid w:val="00314407"/>
    <w:rsid w:val="003144A9"/>
    <w:rsid w:val="003145A6"/>
    <w:rsid w:val="00314BF9"/>
    <w:rsid w:val="003159FF"/>
    <w:rsid w:val="003168B2"/>
    <w:rsid w:val="00317521"/>
    <w:rsid w:val="0031767A"/>
    <w:rsid w:val="0031771E"/>
    <w:rsid w:val="00317E47"/>
    <w:rsid w:val="003201A7"/>
    <w:rsid w:val="003219E7"/>
    <w:rsid w:val="00322655"/>
    <w:rsid w:val="003229C5"/>
    <w:rsid w:val="003230C3"/>
    <w:rsid w:val="00323251"/>
    <w:rsid w:val="00324E6D"/>
    <w:rsid w:val="003250E1"/>
    <w:rsid w:val="00325AF8"/>
    <w:rsid w:val="0032656B"/>
    <w:rsid w:val="00326789"/>
    <w:rsid w:val="00326DF7"/>
    <w:rsid w:val="00327167"/>
    <w:rsid w:val="003275A1"/>
    <w:rsid w:val="00330935"/>
    <w:rsid w:val="00331491"/>
    <w:rsid w:val="00332834"/>
    <w:rsid w:val="0033343D"/>
    <w:rsid w:val="0033376F"/>
    <w:rsid w:val="00333BBB"/>
    <w:rsid w:val="00333D98"/>
    <w:rsid w:val="00334086"/>
    <w:rsid w:val="0033411F"/>
    <w:rsid w:val="00334845"/>
    <w:rsid w:val="003349AD"/>
    <w:rsid w:val="00335AAB"/>
    <w:rsid w:val="00335AC4"/>
    <w:rsid w:val="00335F09"/>
    <w:rsid w:val="00336F5E"/>
    <w:rsid w:val="003370BC"/>
    <w:rsid w:val="003370DD"/>
    <w:rsid w:val="00337C7F"/>
    <w:rsid w:val="00337EE3"/>
    <w:rsid w:val="003409B2"/>
    <w:rsid w:val="0034182A"/>
    <w:rsid w:val="00342231"/>
    <w:rsid w:val="0034250E"/>
    <w:rsid w:val="003429D5"/>
    <w:rsid w:val="00342BB2"/>
    <w:rsid w:val="00343A7F"/>
    <w:rsid w:val="00343AA2"/>
    <w:rsid w:val="003440BB"/>
    <w:rsid w:val="003448E0"/>
    <w:rsid w:val="003461DD"/>
    <w:rsid w:val="00346712"/>
    <w:rsid w:val="00347343"/>
    <w:rsid w:val="00347A07"/>
    <w:rsid w:val="00347F90"/>
    <w:rsid w:val="0035222B"/>
    <w:rsid w:val="00352FD1"/>
    <w:rsid w:val="00355440"/>
    <w:rsid w:val="00355C9A"/>
    <w:rsid w:val="00355EBD"/>
    <w:rsid w:val="00356494"/>
    <w:rsid w:val="003566D3"/>
    <w:rsid w:val="00356F22"/>
    <w:rsid w:val="00356F4C"/>
    <w:rsid w:val="003576F3"/>
    <w:rsid w:val="00360274"/>
    <w:rsid w:val="0036065D"/>
    <w:rsid w:val="00361D2B"/>
    <w:rsid w:val="00361E88"/>
    <w:rsid w:val="0036222F"/>
    <w:rsid w:val="003630E8"/>
    <w:rsid w:val="00363488"/>
    <w:rsid w:val="00363AEF"/>
    <w:rsid w:val="00364998"/>
    <w:rsid w:val="00364CE7"/>
    <w:rsid w:val="0036508F"/>
    <w:rsid w:val="0036516F"/>
    <w:rsid w:val="00365F48"/>
    <w:rsid w:val="003664F7"/>
    <w:rsid w:val="0036657B"/>
    <w:rsid w:val="003669AF"/>
    <w:rsid w:val="003676A2"/>
    <w:rsid w:val="0037091F"/>
    <w:rsid w:val="003710CC"/>
    <w:rsid w:val="00372004"/>
    <w:rsid w:val="0037222A"/>
    <w:rsid w:val="00372AB9"/>
    <w:rsid w:val="00373F1F"/>
    <w:rsid w:val="0037452C"/>
    <w:rsid w:val="00374A78"/>
    <w:rsid w:val="00374C8B"/>
    <w:rsid w:val="00375A86"/>
    <w:rsid w:val="0037627F"/>
    <w:rsid w:val="003764A6"/>
    <w:rsid w:val="00376A6D"/>
    <w:rsid w:val="00376F96"/>
    <w:rsid w:val="00376FAD"/>
    <w:rsid w:val="00377787"/>
    <w:rsid w:val="003777CE"/>
    <w:rsid w:val="00380741"/>
    <w:rsid w:val="00380CCE"/>
    <w:rsid w:val="003819BA"/>
    <w:rsid w:val="0038258D"/>
    <w:rsid w:val="0038265F"/>
    <w:rsid w:val="003832FA"/>
    <w:rsid w:val="0038346A"/>
    <w:rsid w:val="00384866"/>
    <w:rsid w:val="00384E6E"/>
    <w:rsid w:val="00386721"/>
    <w:rsid w:val="00386E79"/>
    <w:rsid w:val="00387553"/>
    <w:rsid w:val="00390019"/>
    <w:rsid w:val="003900C1"/>
    <w:rsid w:val="003909FC"/>
    <w:rsid w:val="00391B31"/>
    <w:rsid w:val="00391F9E"/>
    <w:rsid w:val="00392C65"/>
    <w:rsid w:val="00393366"/>
    <w:rsid w:val="00393906"/>
    <w:rsid w:val="00393FEA"/>
    <w:rsid w:val="003947FF"/>
    <w:rsid w:val="003955D9"/>
    <w:rsid w:val="003955E5"/>
    <w:rsid w:val="0039677E"/>
    <w:rsid w:val="00396EA3"/>
    <w:rsid w:val="00397D6B"/>
    <w:rsid w:val="003A070A"/>
    <w:rsid w:val="003A1ADA"/>
    <w:rsid w:val="003A1B2E"/>
    <w:rsid w:val="003A1C9A"/>
    <w:rsid w:val="003A1E39"/>
    <w:rsid w:val="003A28FB"/>
    <w:rsid w:val="003A2A9B"/>
    <w:rsid w:val="003A335B"/>
    <w:rsid w:val="003A4288"/>
    <w:rsid w:val="003A440F"/>
    <w:rsid w:val="003A47DF"/>
    <w:rsid w:val="003A57C9"/>
    <w:rsid w:val="003A5FFC"/>
    <w:rsid w:val="003A60A7"/>
    <w:rsid w:val="003A6BF8"/>
    <w:rsid w:val="003A7CED"/>
    <w:rsid w:val="003B0356"/>
    <w:rsid w:val="003B03F8"/>
    <w:rsid w:val="003B1324"/>
    <w:rsid w:val="003B1DB9"/>
    <w:rsid w:val="003B22FE"/>
    <w:rsid w:val="003B28C1"/>
    <w:rsid w:val="003B29A3"/>
    <w:rsid w:val="003B39B3"/>
    <w:rsid w:val="003B3FB3"/>
    <w:rsid w:val="003B459D"/>
    <w:rsid w:val="003B5062"/>
    <w:rsid w:val="003B54CF"/>
    <w:rsid w:val="003B6091"/>
    <w:rsid w:val="003B6A7C"/>
    <w:rsid w:val="003B6F9C"/>
    <w:rsid w:val="003C09F7"/>
    <w:rsid w:val="003C1AA9"/>
    <w:rsid w:val="003C1B26"/>
    <w:rsid w:val="003C248D"/>
    <w:rsid w:val="003C27E4"/>
    <w:rsid w:val="003C2DE9"/>
    <w:rsid w:val="003C3564"/>
    <w:rsid w:val="003C4A13"/>
    <w:rsid w:val="003C4D48"/>
    <w:rsid w:val="003C4F9A"/>
    <w:rsid w:val="003C5663"/>
    <w:rsid w:val="003C5673"/>
    <w:rsid w:val="003C74E8"/>
    <w:rsid w:val="003C7660"/>
    <w:rsid w:val="003C797A"/>
    <w:rsid w:val="003C7A3E"/>
    <w:rsid w:val="003C7B78"/>
    <w:rsid w:val="003C7C47"/>
    <w:rsid w:val="003D0CD6"/>
    <w:rsid w:val="003D192A"/>
    <w:rsid w:val="003D1FC7"/>
    <w:rsid w:val="003D2737"/>
    <w:rsid w:val="003D27D9"/>
    <w:rsid w:val="003D2C29"/>
    <w:rsid w:val="003D2F13"/>
    <w:rsid w:val="003D3E2F"/>
    <w:rsid w:val="003D5620"/>
    <w:rsid w:val="003D5ACD"/>
    <w:rsid w:val="003D609A"/>
    <w:rsid w:val="003D705B"/>
    <w:rsid w:val="003D70D0"/>
    <w:rsid w:val="003D7C63"/>
    <w:rsid w:val="003E1119"/>
    <w:rsid w:val="003E16E0"/>
    <w:rsid w:val="003E1790"/>
    <w:rsid w:val="003E2A6C"/>
    <w:rsid w:val="003E2C51"/>
    <w:rsid w:val="003E3658"/>
    <w:rsid w:val="003E39FB"/>
    <w:rsid w:val="003E55C6"/>
    <w:rsid w:val="003E55F5"/>
    <w:rsid w:val="003E592E"/>
    <w:rsid w:val="003E5E8E"/>
    <w:rsid w:val="003E64AB"/>
    <w:rsid w:val="003E6575"/>
    <w:rsid w:val="003F0A28"/>
    <w:rsid w:val="003F0DBB"/>
    <w:rsid w:val="003F1034"/>
    <w:rsid w:val="003F2195"/>
    <w:rsid w:val="003F21B3"/>
    <w:rsid w:val="003F263E"/>
    <w:rsid w:val="003F2F4D"/>
    <w:rsid w:val="003F3848"/>
    <w:rsid w:val="003F57B7"/>
    <w:rsid w:val="003F586B"/>
    <w:rsid w:val="003F5B90"/>
    <w:rsid w:val="003F639E"/>
    <w:rsid w:val="003F67F9"/>
    <w:rsid w:val="003F72F4"/>
    <w:rsid w:val="003F7E2B"/>
    <w:rsid w:val="003F7F3C"/>
    <w:rsid w:val="0040012E"/>
    <w:rsid w:val="004010B9"/>
    <w:rsid w:val="00401569"/>
    <w:rsid w:val="004019EB"/>
    <w:rsid w:val="0040202D"/>
    <w:rsid w:val="00403932"/>
    <w:rsid w:val="00404171"/>
    <w:rsid w:val="0040474E"/>
    <w:rsid w:val="00405E1A"/>
    <w:rsid w:val="004069DA"/>
    <w:rsid w:val="00406BC7"/>
    <w:rsid w:val="004072C7"/>
    <w:rsid w:val="00410892"/>
    <w:rsid w:val="00411AE0"/>
    <w:rsid w:val="00411AEE"/>
    <w:rsid w:val="00412B45"/>
    <w:rsid w:val="004132AB"/>
    <w:rsid w:val="0041345D"/>
    <w:rsid w:val="00413B11"/>
    <w:rsid w:val="00415B85"/>
    <w:rsid w:val="00415FBF"/>
    <w:rsid w:val="0041706C"/>
    <w:rsid w:val="004174D9"/>
    <w:rsid w:val="0042011B"/>
    <w:rsid w:val="004206EF"/>
    <w:rsid w:val="0042089E"/>
    <w:rsid w:val="00420FE9"/>
    <w:rsid w:val="004214E8"/>
    <w:rsid w:val="004227AE"/>
    <w:rsid w:val="00422CE8"/>
    <w:rsid w:val="00422E15"/>
    <w:rsid w:val="00423525"/>
    <w:rsid w:val="0042381F"/>
    <w:rsid w:val="00423977"/>
    <w:rsid w:val="0042481A"/>
    <w:rsid w:val="00425B10"/>
    <w:rsid w:val="004261BD"/>
    <w:rsid w:val="004267EE"/>
    <w:rsid w:val="00427B68"/>
    <w:rsid w:val="00427EFF"/>
    <w:rsid w:val="004301AA"/>
    <w:rsid w:val="00430920"/>
    <w:rsid w:val="00431AD3"/>
    <w:rsid w:val="00432756"/>
    <w:rsid w:val="004329FE"/>
    <w:rsid w:val="00433576"/>
    <w:rsid w:val="004339DF"/>
    <w:rsid w:val="004340E8"/>
    <w:rsid w:val="004355D7"/>
    <w:rsid w:val="00435BF9"/>
    <w:rsid w:val="00436035"/>
    <w:rsid w:val="00436D14"/>
    <w:rsid w:val="004373A6"/>
    <w:rsid w:val="00437470"/>
    <w:rsid w:val="00437641"/>
    <w:rsid w:val="00437A6C"/>
    <w:rsid w:val="00437AA0"/>
    <w:rsid w:val="00437C88"/>
    <w:rsid w:val="00437E02"/>
    <w:rsid w:val="0044038C"/>
    <w:rsid w:val="0044050D"/>
    <w:rsid w:val="0044126A"/>
    <w:rsid w:val="0044200F"/>
    <w:rsid w:val="0044214D"/>
    <w:rsid w:val="00442527"/>
    <w:rsid w:val="00442C54"/>
    <w:rsid w:val="0044301D"/>
    <w:rsid w:val="00443213"/>
    <w:rsid w:val="00444D4E"/>
    <w:rsid w:val="00445112"/>
    <w:rsid w:val="00445243"/>
    <w:rsid w:val="004461D0"/>
    <w:rsid w:val="0044630C"/>
    <w:rsid w:val="00447684"/>
    <w:rsid w:val="00447BF6"/>
    <w:rsid w:val="004504FC"/>
    <w:rsid w:val="00451124"/>
    <w:rsid w:val="00451738"/>
    <w:rsid w:val="0045175B"/>
    <w:rsid w:val="00452168"/>
    <w:rsid w:val="0045250F"/>
    <w:rsid w:val="004528B0"/>
    <w:rsid w:val="004534E0"/>
    <w:rsid w:val="0045393F"/>
    <w:rsid w:val="00454C12"/>
    <w:rsid w:val="004550C6"/>
    <w:rsid w:val="0045577F"/>
    <w:rsid w:val="00455940"/>
    <w:rsid w:val="00456FDA"/>
    <w:rsid w:val="00460769"/>
    <w:rsid w:val="00460B86"/>
    <w:rsid w:val="00462C9C"/>
    <w:rsid w:val="004638E1"/>
    <w:rsid w:val="0046501C"/>
    <w:rsid w:val="00465156"/>
    <w:rsid w:val="00465260"/>
    <w:rsid w:val="00465401"/>
    <w:rsid w:val="00465545"/>
    <w:rsid w:val="00465E78"/>
    <w:rsid w:val="00466EDB"/>
    <w:rsid w:val="004678F8"/>
    <w:rsid w:val="00470C56"/>
    <w:rsid w:val="00471AF5"/>
    <w:rsid w:val="00471DFA"/>
    <w:rsid w:val="00472585"/>
    <w:rsid w:val="004725BB"/>
    <w:rsid w:val="00472944"/>
    <w:rsid w:val="00472FAD"/>
    <w:rsid w:val="004733BF"/>
    <w:rsid w:val="00473454"/>
    <w:rsid w:val="004734D4"/>
    <w:rsid w:val="004735B8"/>
    <w:rsid w:val="00473918"/>
    <w:rsid w:val="00473934"/>
    <w:rsid w:val="004756D5"/>
    <w:rsid w:val="00476543"/>
    <w:rsid w:val="004766BA"/>
    <w:rsid w:val="00476D94"/>
    <w:rsid w:val="00477A8E"/>
    <w:rsid w:val="00477B68"/>
    <w:rsid w:val="00477C00"/>
    <w:rsid w:val="00480DC1"/>
    <w:rsid w:val="0048136A"/>
    <w:rsid w:val="004817C1"/>
    <w:rsid w:val="004825B9"/>
    <w:rsid w:val="0048301D"/>
    <w:rsid w:val="004835EB"/>
    <w:rsid w:val="0048566B"/>
    <w:rsid w:val="00485BA5"/>
    <w:rsid w:val="0048629F"/>
    <w:rsid w:val="0048638F"/>
    <w:rsid w:val="00486BFE"/>
    <w:rsid w:val="004877AE"/>
    <w:rsid w:val="004909F1"/>
    <w:rsid w:val="004910BE"/>
    <w:rsid w:val="004916EC"/>
    <w:rsid w:val="004916ED"/>
    <w:rsid w:val="00491C99"/>
    <w:rsid w:val="00492081"/>
    <w:rsid w:val="004924B5"/>
    <w:rsid w:val="00492EC7"/>
    <w:rsid w:val="00492FDD"/>
    <w:rsid w:val="00493CCF"/>
    <w:rsid w:val="00493F0D"/>
    <w:rsid w:val="00493F5A"/>
    <w:rsid w:val="0049500C"/>
    <w:rsid w:val="0049513B"/>
    <w:rsid w:val="004952C3"/>
    <w:rsid w:val="00495843"/>
    <w:rsid w:val="00496172"/>
    <w:rsid w:val="00496370"/>
    <w:rsid w:val="0049668B"/>
    <w:rsid w:val="00496B50"/>
    <w:rsid w:val="00496CEF"/>
    <w:rsid w:val="00497C96"/>
    <w:rsid w:val="004A0B97"/>
    <w:rsid w:val="004A0BD7"/>
    <w:rsid w:val="004A1594"/>
    <w:rsid w:val="004A18C4"/>
    <w:rsid w:val="004A1D5B"/>
    <w:rsid w:val="004A28C4"/>
    <w:rsid w:val="004A2A67"/>
    <w:rsid w:val="004A2BF7"/>
    <w:rsid w:val="004A2F66"/>
    <w:rsid w:val="004A3BE8"/>
    <w:rsid w:val="004A4595"/>
    <w:rsid w:val="004A4A4E"/>
    <w:rsid w:val="004A55A7"/>
    <w:rsid w:val="004A5D8B"/>
    <w:rsid w:val="004A605F"/>
    <w:rsid w:val="004A60DF"/>
    <w:rsid w:val="004A7DC0"/>
    <w:rsid w:val="004B03FD"/>
    <w:rsid w:val="004B0A63"/>
    <w:rsid w:val="004B0AE5"/>
    <w:rsid w:val="004B13B7"/>
    <w:rsid w:val="004B1DB5"/>
    <w:rsid w:val="004B2AB5"/>
    <w:rsid w:val="004B2C2C"/>
    <w:rsid w:val="004B314E"/>
    <w:rsid w:val="004B3243"/>
    <w:rsid w:val="004B3CC8"/>
    <w:rsid w:val="004B49DE"/>
    <w:rsid w:val="004B57E1"/>
    <w:rsid w:val="004B629E"/>
    <w:rsid w:val="004B6F7B"/>
    <w:rsid w:val="004C0728"/>
    <w:rsid w:val="004C0E43"/>
    <w:rsid w:val="004C125D"/>
    <w:rsid w:val="004C1893"/>
    <w:rsid w:val="004C1A0D"/>
    <w:rsid w:val="004C1B6F"/>
    <w:rsid w:val="004C1CCC"/>
    <w:rsid w:val="004C2B49"/>
    <w:rsid w:val="004C2C21"/>
    <w:rsid w:val="004C323D"/>
    <w:rsid w:val="004C46F1"/>
    <w:rsid w:val="004C5428"/>
    <w:rsid w:val="004C5D82"/>
    <w:rsid w:val="004C6A46"/>
    <w:rsid w:val="004C6D54"/>
    <w:rsid w:val="004C71B4"/>
    <w:rsid w:val="004C795B"/>
    <w:rsid w:val="004C7E79"/>
    <w:rsid w:val="004D0279"/>
    <w:rsid w:val="004D094D"/>
    <w:rsid w:val="004D1360"/>
    <w:rsid w:val="004D1556"/>
    <w:rsid w:val="004D1A93"/>
    <w:rsid w:val="004D222C"/>
    <w:rsid w:val="004D3E63"/>
    <w:rsid w:val="004D4DA9"/>
    <w:rsid w:val="004D4FD3"/>
    <w:rsid w:val="004D6D78"/>
    <w:rsid w:val="004D71A6"/>
    <w:rsid w:val="004D78BB"/>
    <w:rsid w:val="004D7A57"/>
    <w:rsid w:val="004E068A"/>
    <w:rsid w:val="004E11A0"/>
    <w:rsid w:val="004E1487"/>
    <w:rsid w:val="004E1512"/>
    <w:rsid w:val="004E16ED"/>
    <w:rsid w:val="004E1839"/>
    <w:rsid w:val="004E1C3B"/>
    <w:rsid w:val="004E1C6B"/>
    <w:rsid w:val="004E2EB6"/>
    <w:rsid w:val="004E3BC5"/>
    <w:rsid w:val="004E4551"/>
    <w:rsid w:val="004E4588"/>
    <w:rsid w:val="004E49AE"/>
    <w:rsid w:val="004E4DDA"/>
    <w:rsid w:val="004E6FF7"/>
    <w:rsid w:val="004E7175"/>
    <w:rsid w:val="004E77C7"/>
    <w:rsid w:val="004E78B9"/>
    <w:rsid w:val="004E7CB0"/>
    <w:rsid w:val="004E7FCB"/>
    <w:rsid w:val="004F0EB3"/>
    <w:rsid w:val="004F1FBB"/>
    <w:rsid w:val="004F2166"/>
    <w:rsid w:val="004F2D48"/>
    <w:rsid w:val="004F3944"/>
    <w:rsid w:val="004F4408"/>
    <w:rsid w:val="004F44BD"/>
    <w:rsid w:val="004F595E"/>
    <w:rsid w:val="004F605D"/>
    <w:rsid w:val="004F68A1"/>
    <w:rsid w:val="004F7E4E"/>
    <w:rsid w:val="00500B02"/>
    <w:rsid w:val="00501E16"/>
    <w:rsid w:val="0050282D"/>
    <w:rsid w:val="00503396"/>
    <w:rsid w:val="00503884"/>
    <w:rsid w:val="00503E40"/>
    <w:rsid w:val="005041A8"/>
    <w:rsid w:val="00504A4C"/>
    <w:rsid w:val="00504FEF"/>
    <w:rsid w:val="00505092"/>
    <w:rsid w:val="005054F3"/>
    <w:rsid w:val="005059AF"/>
    <w:rsid w:val="0050713D"/>
    <w:rsid w:val="005078EE"/>
    <w:rsid w:val="00507DD3"/>
    <w:rsid w:val="0051024C"/>
    <w:rsid w:val="00510969"/>
    <w:rsid w:val="00511A82"/>
    <w:rsid w:val="00511B52"/>
    <w:rsid w:val="0051235A"/>
    <w:rsid w:val="0051326D"/>
    <w:rsid w:val="00513562"/>
    <w:rsid w:val="00513601"/>
    <w:rsid w:val="00513AFD"/>
    <w:rsid w:val="00514996"/>
    <w:rsid w:val="005154FE"/>
    <w:rsid w:val="00516AA9"/>
    <w:rsid w:val="00516D60"/>
    <w:rsid w:val="00520065"/>
    <w:rsid w:val="005209C7"/>
    <w:rsid w:val="00520F12"/>
    <w:rsid w:val="0052220A"/>
    <w:rsid w:val="00522371"/>
    <w:rsid w:val="0052256C"/>
    <w:rsid w:val="005229CE"/>
    <w:rsid w:val="00523368"/>
    <w:rsid w:val="00523A23"/>
    <w:rsid w:val="00523C4D"/>
    <w:rsid w:val="00523E5B"/>
    <w:rsid w:val="005243F7"/>
    <w:rsid w:val="00525672"/>
    <w:rsid w:val="005259F5"/>
    <w:rsid w:val="005263E2"/>
    <w:rsid w:val="00526BB9"/>
    <w:rsid w:val="005274F6"/>
    <w:rsid w:val="00527738"/>
    <w:rsid w:val="00530419"/>
    <w:rsid w:val="00530452"/>
    <w:rsid w:val="0053105F"/>
    <w:rsid w:val="00531389"/>
    <w:rsid w:val="00531761"/>
    <w:rsid w:val="005338B4"/>
    <w:rsid w:val="0053471E"/>
    <w:rsid w:val="00534AC9"/>
    <w:rsid w:val="0053512E"/>
    <w:rsid w:val="0053709C"/>
    <w:rsid w:val="0053789F"/>
    <w:rsid w:val="005403F6"/>
    <w:rsid w:val="005404A5"/>
    <w:rsid w:val="00540D74"/>
    <w:rsid w:val="005417A5"/>
    <w:rsid w:val="0054191F"/>
    <w:rsid w:val="00542868"/>
    <w:rsid w:val="005428DD"/>
    <w:rsid w:val="00542BCE"/>
    <w:rsid w:val="00543494"/>
    <w:rsid w:val="00543722"/>
    <w:rsid w:val="00543746"/>
    <w:rsid w:val="00543868"/>
    <w:rsid w:val="00546952"/>
    <w:rsid w:val="00546A3A"/>
    <w:rsid w:val="00546B2B"/>
    <w:rsid w:val="0054723D"/>
    <w:rsid w:val="00547EDA"/>
    <w:rsid w:val="005503E6"/>
    <w:rsid w:val="005506A8"/>
    <w:rsid w:val="00550F1B"/>
    <w:rsid w:val="00550FDA"/>
    <w:rsid w:val="005516E8"/>
    <w:rsid w:val="00551A2C"/>
    <w:rsid w:val="0055220D"/>
    <w:rsid w:val="005524B9"/>
    <w:rsid w:val="0055329F"/>
    <w:rsid w:val="0055364B"/>
    <w:rsid w:val="00553D9F"/>
    <w:rsid w:val="00555E86"/>
    <w:rsid w:val="005566D6"/>
    <w:rsid w:val="00557F1A"/>
    <w:rsid w:val="005600F5"/>
    <w:rsid w:val="0056053E"/>
    <w:rsid w:val="0056151A"/>
    <w:rsid w:val="00561722"/>
    <w:rsid w:val="00561851"/>
    <w:rsid w:val="00561A7E"/>
    <w:rsid w:val="00561E4F"/>
    <w:rsid w:val="00562192"/>
    <w:rsid w:val="005645CA"/>
    <w:rsid w:val="00564D6A"/>
    <w:rsid w:val="005660BE"/>
    <w:rsid w:val="00567B3E"/>
    <w:rsid w:val="00571E7A"/>
    <w:rsid w:val="0057254A"/>
    <w:rsid w:val="00572FC3"/>
    <w:rsid w:val="00573009"/>
    <w:rsid w:val="00573A12"/>
    <w:rsid w:val="00573CCF"/>
    <w:rsid w:val="00574351"/>
    <w:rsid w:val="00574EB5"/>
    <w:rsid w:val="00574FA1"/>
    <w:rsid w:val="0057504A"/>
    <w:rsid w:val="00575075"/>
    <w:rsid w:val="00575B43"/>
    <w:rsid w:val="00575DCE"/>
    <w:rsid w:val="00576503"/>
    <w:rsid w:val="00576FCA"/>
    <w:rsid w:val="005771AB"/>
    <w:rsid w:val="00577BF9"/>
    <w:rsid w:val="00577D44"/>
    <w:rsid w:val="00577DFF"/>
    <w:rsid w:val="00577E18"/>
    <w:rsid w:val="00580188"/>
    <w:rsid w:val="00580C7C"/>
    <w:rsid w:val="00581346"/>
    <w:rsid w:val="00581F02"/>
    <w:rsid w:val="005827AF"/>
    <w:rsid w:val="00582903"/>
    <w:rsid w:val="00583D0A"/>
    <w:rsid w:val="00583DA9"/>
    <w:rsid w:val="00585DC8"/>
    <w:rsid w:val="00586650"/>
    <w:rsid w:val="00586B75"/>
    <w:rsid w:val="005904AD"/>
    <w:rsid w:val="005906F8"/>
    <w:rsid w:val="00590B9F"/>
    <w:rsid w:val="0059206F"/>
    <w:rsid w:val="005927D0"/>
    <w:rsid w:val="00592CA9"/>
    <w:rsid w:val="00593251"/>
    <w:rsid w:val="00595318"/>
    <w:rsid w:val="00595E43"/>
    <w:rsid w:val="005964AB"/>
    <w:rsid w:val="00596A5C"/>
    <w:rsid w:val="00597320"/>
    <w:rsid w:val="00597C64"/>
    <w:rsid w:val="005A0D48"/>
    <w:rsid w:val="005A3A57"/>
    <w:rsid w:val="005A4130"/>
    <w:rsid w:val="005A4AFB"/>
    <w:rsid w:val="005A4F81"/>
    <w:rsid w:val="005A50D5"/>
    <w:rsid w:val="005A51B2"/>
    <w:rsid w:val="005A56F5"/>
    <w:rsid w:val="005A6310"/>
    <w:rsid w:val="005A71CE"/>
    <w:rsid w:val="005A7270"/>
    <w:rsid w:val="005A78FC"/>
    <w:rsid w:val="005B0022"/>
    <w:rsid w:val="005B0DD6"/>
    <w:rsid w:val="005B273A"/>
    <w:rsid w:val="005B2AA5"/>
    <w:rsid w:val="005B2F91"/>
    <w:rsid w:val="005B342D"/>
    <w:rsid w:val="005B391B"/>
    <w:rsid w:val="005B419F"/>
    <w:rsid w:val="005B59BD"/>
    <w:rsid w:val="005B5B74"/>
    <w:rsid w:val="005B66C4"/>
    <w:rsid w:val="005B73FA"/>
    <w:rsid w:val="005B73FF"/>
    <w:rsid w:val="005C031B"/>
    <w:rsid w:val="005C084F"/>
    <w:rsid w:val="005C0DA0"/>
    <w:rsid w:val="005C1AAB"/>
    <w:rsid w:val="005C1D2C"/>
    <w:rsid w:val="005C1D9D"/>
    <w:rsid w:val="005C203D"/>
    <w:rsid w:val="005C2144"/>
    <w:rsid w:val="005C36D4"/>
    <w:rsid w:val="005C5548"/>
    <w:rsid w:val="005C6B6A"/>
    <w:rsid w:val="005C6D19"/>
    <w:rsid w:val="005C700D"/>
    <w:rsid w:val="005C75A8"/>
    <w:rsid w:val="005C7853"/>
    <w:rsid w:val="005D0753"/>
    <w:rsid w:val="005D0F6E"/>
    <w:rsid w:val="005D1466"/>
    <w:rsid w:val="005D1497"/>
    <w:rsid w:val="005D180F"/>
    <w:rsid w:val="005D1FB8"/>
    <w:rsid w:val="005D25BE"/>
    <w:rsid w:val="005D2FE9"/>
    <w:rsid w:val="005D3FF3"/>
    <w:rsid w:val="005D41D3"/>
    <w:rsid w:val="005D45BD"/>
    <w:rsid w:val="005D4667"/>
    <w:rsid w:val="005D4B8F"/>
    <w:rsid w:val="005D5BF7"/>
    <w:rsid w:val="005D63F7"/>
    <w:rsid w:val="005D7704"/>
    <w:rsid w:val="005D7F6B"/>
    <w:rsid w:val="005E14FC"/>
    <w:rsid w:val="005E1C1B"/>
    <w:rsid w:val="005E1FD6"/>
    <w:rsid w:val="005E248B"/>
    <w:rsid w:val="005E27F3"/>
    <w:rsid w:val="005E2FBC"/>
    <w:rsid w:val="005E3EBC"/>
    <w:rsid w:val="005E455C"/>
    <w:rsid w:val="005E5AA8"/>
    <w:rsid w:val="005E6D5B"/>
    <w:rsid w:val="005E76C3"/>
    <w:rsid w:val="005E776C"/>
    <w:rsid w:val="005E7994"/>
    <w:rsid w:val="005F15CE"/>
    <w:rsid w:val="005F191C"/>
    <w:rsid w:val="005F198A"/>
    <w:rsid w:val="005F1D6F"/>
    <w:rsid w:val="005F2545"/>
    <w:rsid w:val="005F2EF9"/>
    <w:rsid w:val="005F30CC"/>
    <w:rsid w:val="005F3EE0"/>
    <w:rsid w:val="005F408E"/>
    <w:rsid w:val="005F43BE"/>
    <w:rsid w:val="005F4432"/>
    <w:rsid w:val="005F4D43"/>
    <w:rsid w:val="005F53ED"/>
    <w:rsid w:val="005F6B19"/>
    <w:rsid w:val="005F71A0"/>
    <w:rsid w:val="005F75C9"/>
    <w:rsid w:val="00600328"/>
    <w:rsid w:val="00600B24"/>
    <w:rsid w:val="0060157E"/>
    <w:rsid w:val="006016DA"/>
    <w:rsid w:val="00601F91"/>
    <w:rsid w:val="0060201E"/>
    <w:rsid w:val="0060260F"/>
    <w:rsid w:val="006027B7"/>
    <w:rsid w:val="00602D0D"/>
    <w:rsid w:val="00602D7E"/>
    <w:rsid w:val="006058E5"/>
    <w:rsid w:val="00606165"/>
    <w:rsid w:val="006061F5"/>
    <w:rsid w:val="006074F2"/>
    <w:rsid w:val="00607582"/>
    <w:rsid w:val="00607B75"/>
    <w:rsid w:val="00607E90"/>
    <w:rsid w:val="0061118E"/>
    <w:rsid w:val="0061130B"/>
    <w:rsid w:val="00611D4D"/>
    <w:rsid w:val="0061253B"/>
    <w:rsid w:val="00613DCA"/>
    <w:rsid w:val="00614ABD"/>
    <w:rsid w:val="0061579D"/>
    <w:rsid w:val="00616DC8"/>
    <w:rsid w:val="006176DE"/>
    <w:rsid w:val="0062033F"/>
    <w:rsid w:val="0062081F"/>
    <w:rsid w:val="00620D0A"/>
    <w:rsid w:val="0062218C"/>
    <w:rsid w:val="00622425"/>
    <w:rsid w:val="00622617"/>
    <w:rsid w:val="006226B3"/>
    <w:rsid w:val="00622788"/>
    <w:rsid w:val="00622C05"/>
    <w:rsid w:val="00623E7B"/>
    <w:rsid w:val="00624131"/>
    <w:rsid w:val="006241FE"/>
    <w:rsid w:val="00625597"/>
    <w:rsid w:val="006256CF"/>
    <w:rsid w:val="006260E4"/>
    <w:rsid w:val="00627115"/>
    <w:rsid w:val="00627304"/>
    <w:rsid w:val="00627550"/>
    <w:rsid w:val="006276CC"/>
    <w:rsid w:val="00627AB4"/>
    <w:rsid w:val="00630300"/>
    <w:rsid w:val="0063034D"/>
    <w:rsid w:val="0063096D"/>
    <w:rsid w:val="006315E8"/>
    <w:rsid w:val="00631E31"/>
    <w:rsid w:val="006353E8"/>
    <w:rsid w:val="00635AAE"/>
    <w:rsid w:val="00635F8A"/>
    <w:rsid w:val="006362C7"/>
    <w:rsid w:val="00637906"/>
    <w:rsid w:val="00637A66"/>
    <w:rsid w:val="006419D3"/>
    <w:rsid w:val="00641ADC"/>
    <w:rsid w:val="00644D0D"/>
    <w:rsid w:val="006457D0"/>
    <w:rsid w:val="00646967"/>
    <w:rsid w:val="0065008D"/>
    <w:rsid w:val="00650097"/>
    <w:rsid w:val="00650234"/>
    <w:rsid w:val="00650C66"/>
    <w:rsid w:val="0065173C"/>
    <w:rsid w:val="00651E19"/>
    <w:rsid w:val="006527A4"/>
    <w:rsid w:val="006541D4"/>
    <w:rsid w:val="006542A0"/>
    <w:rsid w:val="006544E1"/>
    <w:rsid w:val="006566C8"/>
    <w:rsid w:val="00656965"/>
    <w:rsid w:val="00657197"/>
    <w:rsid w:val="00657A8C"/>
    <w:rsid w:val="0066095F"/>
    <w:rsid w:val="00660C03"/>
    <w:rsid w:val="006610D4"/>
    <w:rsid w:val="0066180E"/>
    <w:rsid w:val="00663418"/>
    <w:rsid w:val="006636B0"/>
    <w:rsid w:val="00663D55"/>
    <w:rsid w:val="0066488C"/>
    <w:rsid w:val="00664F8F"/>
    <w:rsid w:val="00665DCF"/>
    <w:rsid w:val="00666034"/>
    <w:rsid w:val="00666282"/>
    <w:rsid w:val="0066674E"/>
    <w:rsid w:val="00666D6A"/>
    <w:rsid w:val="00666F1D"/>
    <w:rsid w:val="00670332"/>
    <w:rsid w:val="006710D2"/>
    <w:rsid w:val="006727A5"/>
    <w:rsid w:val="00672C43"/>
    <w:rsid w:val="00673227"/>
    <w:rsid w:val="00674926"/>
    <w:rsid w:val="00674EEF"/>
    <w:rsid w:val="00675073"/>
    <w:rsid w:val="0067567F"/>
    <w:rsid w:val="00675D51"/>
    <w:rsid w:val="00676061"/>
    <w:rsid w:val="00676E00"/>
    <w:rsid w:val="006772B8"/>
    <w:rsid w:val="00677997"/>
    <w:rsid w:val="00677A21"/>
    <w:rsid w:val="006802BE"/>
    <w:rsid w:val="00680F1E"/>
    <w:rsid w:val="00681466"/>
    <w:rsid w:val="00681A9D"/>
    <w:rsid w:val="0068436A"/>
    <w:rsid w:val="00684438"/>
    <w:rsid w:val="00686523"/>
    <w:rsid w:val="00687542"/>
    <w:rsid w:val="00687B49"/>
    <w:rsid w:val="00687D09"/>
    <w:rsid w:val="006907AB"/>
    <w:rsid w:val="006916B5"/>
    <w:rsid w:val="0069266A"/>
    <w:rsid w:val="006927C2"/>
    <w:rsid w:val="006928AE"/>
    <w:rsid w:val="00692A18"/>
    <w:rsid w:val="006938FE"/>
    <w:rsid w:val="006949A4"/>
    <w:rsid w:val="00694A23"/>
    <w:rsid w:val="00694E25"/>
    <w:rsid w:val="0069569B"/>
    <w:rsid w:val="006959E3"/>
    <w:rsid w:val="00695E00"/>
    <w:rsid w:val="006964B4"/>
    <w:rsid w:val="00696C1E"/>
    <w:rsid w:val="00696C76"/>
    <w:rsid w:val="0069789C"/>
    <w:rsid w:val="006A16FB"/>
    <w:rsid w:val="006A213F"/>
    <w:rsid w:val="006A39C6"/>
    <w:rsid w:val="006A3A3B"/>
    <w:rsid w:val="006A4535"/>
    <w:rsid w:val="006A5873"/>
    <w:rsid w:val="006A5B50"/>
    <w:rsid w:val="006A7B7D"/>
    <w:rsid w:val="006B0CA0"/>
    <w:rsid w:val="006B0E3D"/>
    <w:rsid w:val="006B230B"/>
    <w:rsid w:val="006B29B3"/>
    <w:rsid w:val="006B2C2D"/>
    <w:rsid w:val="006B2CFB"/>
    <w:rsid w:val="006B320A"/>
    <w:rsid w:val="006B345C"/>
    <w:rsid w:val="006B3467"/>
    <w:rsid w:val="006B393A"/>
    <w:rsid w:val="006B4C07"/>
    <w:rsid w:val="006B54F8"/>
    <w:rsid w:val="006B5DBE"/>
    <w:rsid w:val="006B6002"/>
    <w:rsid w:val="006B606B"/>
    <w:rsid w:val="006B64C0"/>
    <w:rsid w:val="006B6690"/>
    <w:rsid w:val="006B6944"/>
    <w:rsid w:val="006B702C"/>
    <w:rsid w:val="006B78BF"/>
    <w:rsid w:val="006C06CE"/>
    <w:rsid w:val="006C20DA"/>
    <w:rsid w:val="006C2432"/>
    <w:rsid w:val="006C2474"/>
    <w:rsid w:val="006C3702"/>
    <w:rsid w:val="006C4251"/>
    <w:rsid w:val="006C4417"/>
    <w:rsid w:val="006C4DDD"/>
    <w:rsid w:val="006C5731"/>
    <w:rsid w:val="006C5B18"/>
    <w:rsid w:val="006C6EA6"/>
    <w:rsid w:val="006D0829"/>
    <w:rsid w:val="006D0E9C"/>
    <w:rsid w:val="006D1D68"/>
    <w:rsid w:val="006D1EC3"/>
    <w:rsid w:val="006D216C"/>
    <w:rsid w:val="006D2496"/>
    <w:rsid w:val="006D2D59"/>
    <w:rsid w:val="006D40CF"/>
    <w:rsid w:val="006D425B"/>
    <w:rsid w:val="006D621F"/>
    <w:rsid w:val="006D62B9"/>
    <w:rsid w:val="006D64B7"/>
    <w:rsid w:val="006D6857"/>
    <w:rsid w:val="006D71C8"/>
    <w:rsid w:val="006E065F"/>
    <w:rsid w:val="006E1E92"/>
    <w:rsid w:val="006E1FB3"/>
    <w:rsid w:val="006E2DDC"/>
    <w:rsid w:val="006E379F"/>
    <w:rsid w:val="006E3D93"/>
    <w:rsid w:val="006E3E92"/>
    <w:rsid w:val="006E4839"/>
    <w:rsid w:val="006E4E8C"/>
    <w:rsid w:val="006E56B2"/>
    <w:rsid w:val="006E5B3A"/>
    <w:rsid w:val="006E7FDF"/>
    <w:rsid w:val="006F09B4"/>
    <w:rsid w:val="006F0BC5"/>
    <w:rsid w:val="006F1169"/>
    <w:rsid w:val="006F222A"/>
    <w:rsid w:val="006F230B"/>
    <w:rsid w:val="006F2806"/>
    <w:rsid w:val="006F2834"/>
    <w:rsid w:val="006F389E"/>
    <w:rsid w:val="006F3B28"/>
    <w:rsid w:val="006F519E"/>
    <w:rsid w:val="006F5280"/>
    <w:rsid w:val="006F52BA"/>
    <w:rsid w:val="006F5BBE"/>
    <w:rsid w:val="006F6233"/>
    <w:rsid w:val="006F667B"/>
    <w:rsid w:val="006F681F"/>
    <w:rsid w:val="006F6853"/>
    <w:rsid w:val="006F6CA3"/>
    <w:rsid w:val="006F719E"/>
    <w:rsid w:val="006F7489"/>
    <w:rsid w:val="0070261F"/>
    <w:rsid w:val="00702A94"/>
    <w:rsid w:val="00702B0A"/>
    <w:rsid w:val="00702B8E"/>
    <w:rsid w:val="00702E85"/>
    <w:rsid w:val="00702E9E"/>
    <w:rsid w:val="00703B09"/>
    <w:rsid w:val="00703BB5"/>
    <w:rsid w:val="00703F1A"/>
    <w:rsid w:val="00704518"/>
    <w:rsid w:val="00704E1B"/>
    <w:rsid w:val="00706664"/>
    <w:rsid w:val="00706DE0"/>
    <w:rsid w:val="00707B95"/>
    <w:rsid w:val="007107AC"/>
    <w:rsid w:val="00710B47"/>
    <w:rsid w:val="00710C37"/>
    <w:rsid w:val="0071215E"/>
    <w:rsid w:val="007134DD"/>
    <w:rsid w:val="0071366D"/>
    <w:rsid w:val="00713F65"/>
    <w:rsid w:val="0071495D"/>
    <w:rsid w:val="00715D82"/>
    <w:rsid w:val="00715E41"/>
    <w:rsid w:val="0071600E"/>
    <w:rsid w:val="00716995"/>
    <w:rsid w:val="007170B3"/>
    <w:rsid w:val="00717446"/>
    <w:rsid w:val="007176C3"/>
    <w:rsid w:val="007177DE"/>
    <w:rsid w:val="00721CD1"/>
    <w:rsid w:val="00722161"/>
    <w:rsid w:val="00722328"/>
    <w:rsid w:val="00722D07"/>
    <w:rsid w:val="00722D19"/>
    <w:rsid w:val="0072333D"/>
    <w:rsid w:val="007235DB"/>
    <w:rsid w:val="007235DE"/>
    <w:rsid w:val="00723E42"/>
    <w:rsid w:val="0072452C"/>
    <w:rsid w:val="007253AD"/>
    <w:rsid w:val="007256C2"/>
    <w:rsid w:val="0072587D"/>
    <w:rsid w:val="00725C89"/>
    <w:rsid w:val="0072603C"/>
    <w:rsid w:val="0072622A"/>
    <w:rsid w:val="0072677A"/>
    <w:rsid w:val="00726E07"/>
    <w:rsid w:val="00727275"/>
    <w:rsid w:val="00727843"/>
    <w:rsid w:val="00730B69"/>
    <w:rsid w:val="00731284"/>
    <w:rsid w:val="00731436"/>
    <w:rsid w:val="0073148A"/>
    <w:rsid w:val="007318F1"/>
    <w:rsid w:val="00731DE5"/>
    <w:rsid w:val="00731E10"/>
    <w:rsid w:val="00732BA2"/>
    <w:rsid w:val="00732DE4"/>
    <w:rsid w:val="00733247"/>
    <w:rsid w:val="007332B2"/>
    <w:rsid w:val="0073348B"/>
    <w:rsid w:val="0073388A"/>
    <w:rsid w:val="007347FB"/>
    <w:rsid w:val="00736051"/>
    <w:rsid w:val="00736287"/>
    <w:rsid w:val="00736400"/>
    <w:rsid w:val="00736D28"/>
    <w:rsid w:val="00740804"/>
    <w:rsid w:val="0074259A"/>
    <w:rsid w:val="007432F9"/>
    <w:rsid w:val="00743761"/>
    <w:rsid w:val="0074389F"/>
    <w:rsid w:val="0074391C"/>
    <w:rsid w:val="00743EA1"/>
    <w:rsid w:val="00743FA8"/>
    <w:rsid w:val="00744034"/>
    <w:rsid w:val="00744C94"/>
    <w:rsid w:val="00744E4F"/>
    <w:rsid w:val="00744F0C"/>
    <w:rsid w:val="00745577"/>
    <w:rsid w:val="0074557C"/>
    <w:rsid w:val="00745FAE"/>
    <w:rsid w:val="00746441"/>
    <w:rsid w:val="00747965"/>
    <w:rsid w:val="0074797F"/>
    <w:rsid w:val="007509EF"/>
    <w:rsid w:val="0075144C"/>
    <w:rsid w:val="00751B5D"/>
    <w:rsid w:val="00752073"/>
    <w:rsid w:val="00752225"/>
    <w:rsid w:val="0075237A"/>
    <w:rsid w:val="00752D7B"/>
    <w:rsid w:val="007530A2"/>
    <w:rsid w:val="0075519F"/>
    <w:rsid w:val="00755911"/>
    <w:rsid w:val="00756302"/>
    <w:rsid w:val="007564B8"/>
    <w:rsid w:val="0075708D"/>
    <w:rsid w:val="007577B9"/>
    <w:rsid w:val="00760CC0"/>
    <w:rsid w:val="00761393"/>
    <w:rsid w:val="00761FFE"/>
    <w:rsid w:val="00762B31"/>
    <w:rsid w:val="00762BCF"/>
    <w:rsid w:val="00762EA8"/>
    <w:rsid w:val="00763867"/>
    <w:rsid w:val="00763A8A"/>
    <w:rsid w:val="00767223"/>
    <w:rsid w:val="0076767B"/>
    <w:rsid w:val="007678B9"/>
    <w:rsid w:val="007678EE"/>
    <w:rsid w:val="00767E79"/>
    <w:rsid w:val="00767FD1"/>
    <w:rsid w:val="00770695"/>
    <w:rsid w:val="00770CD8"/>
    <w:rsid w:val="00772087"/>
    <w:rsid w:val="00772779"/>
    <w:rsid w:val="007728C5"/>
    <w:rsid w:val="00772A88"/>
    <w:rsid w:val="00772E1F"/>
    <w:rsid w:val="00773915"/>
    <w:rsid w:val="0077404A"/>
    <w:rsid w:val="007749D1"/>
    <w:rsid w:val="00776216"/>
    <w:rsid w:val="00776808"/>
    <w:rsid w:val="007769FC"/>
    <w:rsid w:val="00776B9E"/>
    <w:rsid w:val="00777894"/>
    <w:rsid w:val="00777CA4"/>
    <w:rsid w:val="00780917"/>
    <w:rsid w:val="00780C9C"/>
    <w:rsid w:val="0078186E"/>
    <w:rsid w:val="00782114"/>
    <w:rsid w:val="007826DE"/>
    <w:rsid w:val="0078275A"/>
    <w:rsid w:val="00782A6E"/>
    <w:rsid w:val="00782CB5"/>
    <w:rsid w:val="00785A8C"/>
    <w:rsid w:val="0078645E"/>
    <w:rsid w:val="00786895"/>
    <w:rsid w:val="0078709F"/>
    <w:rsid w:val="00787AC4"/>
    <w:rsid w:val="007901B9"/>
    <w:rsid w:val="00790503"/>
    <w:rsid w:val="00790598"/>
    <w:rsid w:val="0079080E"/>
    <w:rsid w:val="00790883"/>
    <w:rsid w:val="00790C82"/>
    <w:rsid w:val="007912E1"/>
    <w:rsid w:val="00792041"/>
    <w:rsid w:val="007921B4"/>
    <w:rsid w:val="00792802"/>
    <w:rsid w:val="00792F71"/>
    <w:rsid w:val="00793323"/>
    <w:rsid w:val="00793352"/>
    <w:rsid w:val="007935EB"/>
    <w:rsid w:val="00793635"/>
    <w:rsid w:val="00793672"/>
    <w:rsid w:val="007941C3"/>
    <w:rsid w:val="00794A7D"/>
    <w:rsid w:val="00794ED5"/>
    <w:rsid w:val="0079694B"/>
    <w:rsid w:val="007973BB"/>
    <w:rsid w:val="00797CDE"/>
    <w:rsid w:val="007A0313"/>
    <w:rsid w:val="007A06B6"/>
    <w:rsid w:val="007A21FC"/>
    <w:rsid w:val="007A2E0A"/>
    <w:rsid w:val="007A30E3"/>
    <w:rsid w:val="007A37ED"/>
    <w:rsid w:val="007A3920"/>
    <w:rsid w:val="007A4ABA"/>
    <w:rsid w:val="007A4AD7"/>
    <w:rsid w:val="007A4ECC"/>
    <w:rsid w:val="007A57FE"/>
    <w:rsid w:val="007A58AE"/>
    <w:rsid w:val="007A666E"/>
    <w:rsid w:val="007A75B8"/>
    <w:rsid w:val="007A7DDD"/>
    <w:rsid w:val="007B07FC"/>
    <w:rsid w:val="007B0FB5"/>
    <w:rsid w:val="007B1221"/>
    <w:rsid w:val="007B1E82"/>
    <w:rsid w:val="007B20B0"/>
    <w:rsid w:val="007B2B72"/>
    <w:rsid w:val="007B32C4"/>
    <w:rsid w:val="007B42C1"/>
    <w:rsid w:val="007B4C1E"/>
    <w:rsid w:val="007B5897"/>
    <w:rsid w:val="007B5F71"/>
    <w:rsid w:val="007B68FC"/>
    <w:rsid w:val="007B7194"/>
    <w:rsid w:val="007B77FA"/>
    <w:rsid w:val="007B78C9"/>
    <w:rsid w:val="007C037C"/>
    <w:rsid w:val="007C0675"/>
    <w:rsid w:val="007C0A5D"/>
    <w:rsid w:val="007C1349"/>
    <w:rsid w:val="007C17CA"/>
    <w:rsid w:val="007C191F"/>
    <w:rsid w:val="007C27F5"/>
    <w:rsid w:val="007C31EB"/>
    <w:rsid w:val="007C3770"/>
    <w:rsid w:val="007C3D47"/>
    <w:rsid w:val="007C3E19"/>
    <w:rsid w:val="007C4F81"/>
    <w:rsid w:val="007C56C4"/>
    <w:rsid w:val="007C5B03"/>
    <w:rsid w:val="007C6209"/>
    <w:rsid w:val="007C65F4"/>
    <w:rsid w:val="007C71FF"/>
    <w:rsid w:val="007C7742"/>
    <w:rsid w:val="007D0385"/>
    <w:rsid w:val="007D0926"/>
    <w:rsid w:val="007D0B7D"/>
    <w:rsid w:val="007D0FEC"/>
    <w:rsid w:val="007D1F89"/>
    <w:rsid w:val="007D2843"/>
    <w:rsid w:val="007D2E0D"/>
    <w:rsid w:val="007D3978"/>
    <w:rsid w:val="007D3B7E"/>
    <w:rsid w:val="007D3E19"/>
    <w:rsid w:val="007D47CB"/>
    <w:rsid w:val="007D50F5"/>
    <w:rsid w:val="007D5269"/>
    <w:rsid w:val="007D540A"/>
    <w:rsid w:val="007D5F37"/>
    <w:rsid w:val="007D60BF"/>
    <w:rsid w:val="007D6439"/>
    <w:rsid w:val="007D7622"/>
    <w:rsid w:val="007D7870"/>
    <w:rsid w:val="007D7BEE"/>
    <w:rsid w:val="007D7CC9"/>
    <w:rsid w:val="007E1D31"/>
    <w:rsid w:val="007E270E"/>
    <w:rsid w:val="007E504E"/>
    <w:rsid w:val="007E65F9"/>
    <w:rsid w:val="007E68EF"/>
    <w:rsid w:val="007E6DB8"/>
    <w:rsid w:val="007E6F28"/>
    <w:rsid w:val="007E71D1"/>
    <w:rsid w:val="007E7F04"/>
    <w:rsid w:val="007F0AB6"/>
    <w:rsid w:val="007F0B17"/>
    <w:rsid w:val="007F0D91"/>
    <w:rsid w:val="007F1509"/>
    <w:rsid w:val="007F299E"/>
    <w:rsid w:val="007F3007"/>
    <w:rsid w:val="007F3270"/>
    <w:rsid w:val="007F3BDC"/>
    <w:rsid w:val="007F4C1F"/>
    <w:rsid w:val="007F5546"/>
    <w:rsid w:val="007F561F"/>
    <w:rsid w:val="007F58F2"/>
    <w:rsid w:val="007F6281"/>
    <w:rsid w:val="007F6AAB"/>
    <w:rsid w:val="007F732B"/>
    <w:rsid w:val="007F782D"/>
    <w:rsid w:val="007F7CDD"/>
    <w:rsid w:val="008000B2"/>
    <w:rsid w:val="00801668"/>
    <w:rsid w:val="00801CA7"/>
    <w:rsid w:val="00802854"/>
    <w:rsid w:val="00802B01"/>
    <w:rsid w:val="0080360C"/>
    <w:rsid w:val="00803AFB"/>
    <w:rsid w:val="0080437C"/>
    <w:rsid w:val="008048CE"/>
    <w:rsid w:val="00805436"/>
    <w:rsid w:val="008062E8"/>
    <w:rsid w:val="00806876"/>
    <w:rsid w:val="00806913"/>
    <w:rsid w:val="00806ACC"/>
    <w:rsid w:val="00806FC0"/>
    <w:rsid w:val="00807047"/>
    <w:rsid w:val="00812914"/>
    <w:rsid w:val="0081326F"/>
    <w:rsid w:val="008144D4"/>
    <w:rsid w:val="0081472F"/>
    <w:rsid w:val="00814748"/>
    <w:rsid w:val="00816ABD"/>
    <w:rsid w:val="008201D3"/>
    <w:rsid w:val="008205B5"/>
    <w:rsid w:val="008211AA"/>
    <w:rsid w:val="00821220"/>
    <w:rsid w:val="00821336"/>
    <w:rsid w:val="00822947"/>
    <w:rsid w:val="008232A2"/>
    <w:rsid w:val="00823712"/>
    <w:rsid w:val="0082392E"/>
    <w:rsid w:val="00823C9B"/>
    <w:rsid w:val="00824524"/>
    <w:rsid w:val="008259C0"/>
    <w:rsid w:val="00825FB7"/>
    <w:rsid w:val="00826B79"/>
    <w:rsid w:val="00826F9F"/>
    <w:rsid w:val="008278AB"/>
    <w:rsid w:val="00827CBC"/>
    <w:rsid w:val="008309B2"/>
    <w:rsid w:val="00830A80"/>
    <w:rsid w:val="00830D55"/>
    <w:rsid w:val="00831818"/>
    <w:rsid w:val="008325FE"/>
    <w:rsid w:val="00832ABD"/>
    <w:rsid w:val="00833070"/>
    <w:rsid w:val="008337C1"/>
    <w:rsid w:val="008368A7"/>
    <w:rsid w:val="00836D1B"/>
    <w:rsid w:val="00836F06"/>
    <w:rsid w:val="00837104"/>
    <w:rsid w:val="008379EE"/>
    <w:rsid w:val="00837B52"/>
    <w:rsid w:val="00840170"/>
    <w:rsid w:val="008405B0"/>
    <w:rsid w:val="00841148"/>
    <w:rsid w:val="00841CD5"/>
    <w:rsid w:val="00842120"/>
    <w:rsid w:val="008434EC"/>
    <w:rsid w:val="00843F7E"/>
    <w:rsid w:val="0084462F"/>
    <w:rsid w:val="00845CE6"/>
    <w:rsid w:val="008472B3"/>
    <w:rsid w:val="00850677"/>
    <w:rsid w:val="00850AA1"/>
    <w:rsid w:val="00850BA8"/>
    <w:rsid w:val="008512BA"/>
    <w:rsid w:val="0085199B"/>
    <w:rsid w:val="008524EB"/>
    <w:rsid w:val="00852A47"/>
    <w:rsid w:val="00852E67"/>
    <w:rsid w:val="00852F91"/>
    <w:rsid w:val="0085310A"/>
    <w:rsid w:val="00853AB2"/>
    <w:rsid w:val="00854A6D"/>
    <w:rsid w:val="00854AA4"/>
    <w:rsid w:val="008555BE"/>
    <w:rsid w:val="00855B89"/>
    <w:rsid w:val="00856715"/>
    <w:rsid w:val="008568F3"/>
    <w:rsid w:val="008569FF"/>
    <w:rsid w:val="00856D41"/>
    <w:rsid w:val="00857027"/>
    <w:rsid w:val="00860212"/>
    <w:rsid w:val="00860796"/>
    <w:rsid w:val="00861690"/>
    <w:rsid w:val="00863E09"/>
    <w:rsid w:val="008643C8"/>
    <w:rsid w:val="00865BAD"/>
    <w:rsid w:val="0086626B"/>
    <w:rsid w:val="008668AA"/>
    <w:rsid w:val="008672BC"/>
    <w:rsid w:val="0087126B"/>
    <w:rsid w:val="00871681"/>
    <w:rsid w:val="00871792"/>
    <w:rsid w:val="008721C8"/>
    <w:rsid w:val="00872CBA"/>
    <w:rsid w:val="008730BC"/>
    <w:rsid w:val="00873303"/>
    <w:rsid w:val="008741ED"/>
    <w:rsid w:val="00874754"/>
    <w:rsid w:val="008807F2"/>
    <w:rsid w:val="00880CF8"/>
    <w:rsid w:val="008835AA"/>
    <w:rsid w:val="00884FBE"/>
    <w:rsid w:val="0088513A"/>
    <w:rsid w:val="0088521E"/>
    <w:rsid w:val="00886063"/>
    <w:rsid w:val="00886849"/>
    <w:rsid w:val="00886D99"/>
    <w:rsid w:val="00886ED3"/>
    <w:rsid w:val="00887466"/>
    <w:rsid w:val="00890075"/>
    <w:rsid w:val="00890888"/>
    <w:rsid w:val="00890A70"/>
    <w:rsid w:val="00891B78"/>
    <w:rsid w:val="008935D8"/>
    <w:rsid w:val="008940AE"/>
    <w:rsid w:val="00894C06"/>
    <w:rsid w:val="00894C19"/>
    <w:rsid w:val="0089584C"/>
    <w:rsid w:val="00896602"/>
    <w:rsid w:val="008977C0"/>
    <w:rsid w:val="008A05DC"/>
    <w:rsid w:val="008A1097"/>
    <w:rsid w:val="008A1345"/>
    <w:rsid w:val="008A1E49"/>
    <w:rsid w:val="008A203B"/>
    <w:rsid w:val="008A25F1"/>
    <w:rsid w:val="008A33E1"/>
    <w:rsid w:val="008A375A"/>
    <w:rsid w:val="008A46DA"/>
    <w:rsid w:val="008A5E38"/>
    <w:rsid w:val="008A6221"/>
    <w:rsid w:val="008A64BF"/>
    <w:rsid w:val="008A688C"/>
    <w:rsid w:val="008A74DB"/>
    <w:rsid w:val="008A7E5C"/>
    <w:rsid w:val="008B0AA0"/>
    <w:rsid w:val="008B20CE"/>
    <w:rsid w:val="008B3501"/>
    <w:rsid w:val="008B35FF"/>
    <w:rsid w:val="008B52B5"/>
    <w:rsid w:val="008B5C47"/>
    <w:rsid w:val="008B5EB8"/>
    <w:rsid w:val="008B6907"/>
    <w:rsid w:val="008B70BE"/>
    <w:rsid w:val="008B782A"/>
    <w:rsid w:val="008B7F39"/>
    <w:rsid w:val="008C0CE3"/>
    <w:rsid w:val="008C0EE9"/>
    <w:rsid w:val="008C1F12"/>
    <w:rsid w:val="008C2171"/>
    <w:rsid w:val="008C2E7C"/>
    <w:rsid w:val="008C33E0"/>
    <w:rsid w:val="008C3B34"/>
    <w:rsid w:val="008C413B"/>
    <w:rsid w:val="008C454A"/>
    <w:rsid w:val="008C589F"/>
    <w:rsid w:val="008D02A0"/>
    <w:rsid w:val="008D1068"/>
    <w:rsid w:val="008D1529"/>
    <w:rsid w:val="008D241A"/>
    <w:rsid w:val="008D351A"/>
    <w:rsid w:val="008D4CA3"/>
    <w:rsid w:val="008D4D95"/>
    <w:rsid w:val="008D50E6"/>
    <w:rsid w:val="008D5D2A"/>
    <w:rsid w:val="008D642F"/>
    <w:rsid w:val="008D6AEC"/>
    <w:rsid w:val="008D77D1"/>
    <w:rsid w:val="008D79DB"/>
    <w:rsid w:val="008D7BEC"/>
    <w:rsid w:val="008E0ECC"/>
    <w:rsid w:val="008E3DD4"/>
    <w:rsid w:val="008E4D70"/>
    <w:rsid w:val="008E53B0"/>
    <w:rsid w:val="008E58B0"/>
    <w:rsid w:val="008E7E4B"/>
    <w:rsid w:val="008F0749"/>
    <w:rsid w:val="008F10E3"/>
    <w:rsid w:val="008F1389"/>
    <w:rsid w:val="008F1464"/>
    <w:rsid w:val="008F18D5"/>
    <w:rsid w:val="008F20C1"/>
    <w:rsid w:val="008F2E60"/>
    <w:rsid w:val="008F3B4D"/>
    <w:rsid w:val="008F41E8"/>
    <w:rsid w:val="008F53D9"/>
    <w:rsid w:val="008F6755"/>
    <w:rsid w:val="008F6BE2"/>
    <w:rsid w:val="008F7BCC"/>
    <w:rsid w:val="009000AE"/>
    <w:rsid w:val="00901883"/>
    <w:rsid w:val="009022BD"/>
    <w:rsid w:val="009039EE"/>
    <w:rsid w:val="00903BEE"/>
    <w:rsid w:val="00903F23"/>
    <w:rsid w:val="00903FF9"/>
    <w:rsid w:val="00905458"/>
    <w:rsid w:val="009054C4"/>
    <w:rsid w:val="009056F7"/>
    <w:rsid w:val="00906001"/>
    <w:rsid w:val="0090652E"/>
    <w:rsid w:val="009067B8"/>
    <w:rsid w:val="00907E7D"/>
    <w:rsid w:val="00911630"/>
    <w:rsid w:val="0091186C"/>
    <w:rsid w:val="00911F3D"/>
    <w:rsid w:val="009124AB"/>
    <w:rsid w:val="00912978"/>
    <w:rsid w:val="00912F12"/>
    <w:rsid w:val="00913470"/>
    <w:rsid w:val="009137BD"/>
    <w:rsid w:val="00914B06"/>
    <w:rsid w:val="0091563E"/>
    <w:rsid w:val="00915E7E"/>
    <w:rsid w:val="00915EDA"/>
    <w:rsid w:val="00916908"/>
    <w:rsid w:val="00916C39"/>
    <w:rsid w:val="009174A0"/>
    <w:rsid w:val="009179DF"/>
    <w:rsid w:val="00917FA7"/>
    <w:rsid w:val="0092014B"/>
    <w:rsid w:val="0092051D"/>
    <w:rsid w:val="00921714"/>
    <w:rsid w:val="00921BF3"/>
    <w:rsid w:val="009225D7"/>
    <w:rsid w:val="009228A7"/>
    <w:rsid w:val="0092339F"/>
    <w:rsid w:val="00923EEC"/>
    <w:rsid w:val="0092446D"/>
    <w:rsid w:val="00925377"/>
    <w:rsid w:val="00926990"/>
    <w:rsid w:val="0092740C"/>
    <w:rsid w:val="009275D0"/>
    <w:rsid w:val="00930DC5"/>
    <w:rsid w:val="00930F93"/>
    <w:rsid w:val="00931480"/>
    <w:rsid w:val="00931B7D"/>
    <w:rsid w:val="00932148"/>
    <w:rsid w:val="0093243C"/>
    <w:rsid w:val="00932687"/>
    <w:rsid w:val="00933764"/>
    <w:rsid w:val="009343F4"/>
    <w:rsid w:val="00934A77"/>
    <w:rsid w:val="00934B25"/>
    <w:rsid w:val="00934C39"/>
    <w:rsid w:val="00935140"/>
    <w:rsid w:val="00935886"/>
    <w:rsid w:val="0093602A"/>
    <w:rsid w:val="009374E9"/>
    <w:rsid w:val="00937795"/>
    <w:rsid w:val="0094039B"/>
    <w:rsid w:val="00940C73"/>
    <w:rsid w:val="009418CC"/>
    <w:rsid w:val="00941B59"/>
    <w:rsid w:val="00941FBA"/>
    <w:rsid w:val="00942205"/>
    <w:rsid w:val="00943A33"/>
    <w:rsid w:val="00943A3D"/>
    <w:rsid w:val="00943B76"/>
    <w:rsid w:val="00943C28"/>
    <w:rsid w:val="00943DC9"/>
    <w:rsid w:val="00944CE2"/>
    <w:rsid w:val="00944D18"/>
    <w:rsid w:val="00944DFA"/>
    <w:rsid w:val="00945484"/>
    <w:rsid w:val="00945B79"/>
    <w:rsid w:val="00945D78"/>
    <w:rsid w:val="00945F56"/>
    <w:rsid w:val="00946704"/>
    <w:rsid w:val="00946993"/>
    <w:rsid w:val="0094736E"/>
    <w:rsid w:val="00947B12"/>
    <w:rsid w:val="009505D8"/>
    <w:rsid w:val="00950824"/>
    <w:rsid w:val="00950E09"/>
    <w:rsid w:val="009511DD"/>
    <w:rsid w:val="00952536"/>
    <w:rsid w:val="00952BB1"/>
    <w:rsid w:val="00952CDF"/>
    <w:rsid w:val="00952CEC"/>
    <w:rsid w:val="00953ED5"/>
    <w:rsid w:val="00955BE4"/>
    <w:rsid w:val="009566D2"/>
    <w:rsid w:val="0095699C"/>
    <w:rsid w:val="00957066"/>
    <w:rsid w:val="00957886"/>
    <w:rsid w:val="0096033F"/>
    <w:rsid w:val="00960F94"/>
    <w:rsid w:val="00961B44"/>
    <w:rsid w:val="00961DFE"/>
    <w:rsid w:val="00962F8E"/>
    <w:rsid w:val="00963193"/>
    <w:rsid w:val="0096432D"/>
    <w:rsid w:val="009705C4"/>
    <w:rsid w:val="00971110"/>
    <w:rsid w:val="00971931"/>
    <w:rsid w:val="00971D5E"/>
    <w:rsid w:val="00971E1B"/>
    <w:rsid w:val="00972B03"/>
    <w:rsid w:val="00972D7C"/>
    <w:rsid w:val="00972E5F"/>
    <w:rsid w:val="00974C4A"/>
    <w:rsid w:val="009751D3"/>
    <w:rsid w:val="00975E70"/>
    <w:rsid w:val="00976F89"/>
    <w:rsid w:val="0097719B"/>
    <w:rsid w:val="0097761D"/>
    <w:rsid w:val="00977C72"/>
    <w:rsid w:val="00977D69"/>
    <w:rsid w:val="0098036D"/>
    <w:rsid w:val="00980D78"/>
    <w:rsid w:val="00980EEB"/>
    <w:rsid w:val="00981715"/>
    <w:rsid w:val="0098199C"/>
    <w:rsid w:val="0098438E"/>
    <w:rsid w:val="00985128"/>
    <w:rsid w:val="00985B06"/>
    <w:rsid w:val="0098641D"/>
    <w:rsid w:val="00987857"/>
    <w:rsid w:val="00987C8C"/>
    <w:rsid w:val="009909F1"/>
    <w:rsid w:val="00990D40"/>
    <w:rsid w:val="00991436"/>
    <w:rsid w:val="00992219"/>
    <w:rsid w:val="00996E2C"/>
    <w:rsid w:val="00997A35"/>
    <w:rsid w:val="00997E0C"/>
    <w:rsid w:val="009A00A7"/>
    <w:rsid w:val="009A01C6"/>
    <w:rsid w:val="009A0FFF"/>
    <w:rsid w:val="009A114B"/>
    <w:rsid w:val="009A1D8C"/>
    <w:rsid w:val="009A239C"/>
    <w:rsid w:val="009A24DE"/>
    <w:rsid w:val="009A31A6"/>
    <w:rsid w:val="009A3D0C"/>
    <w:rsid w:val="009A3FA2"/>
    <w:rsid w:val="009A4AFF"/>
    <w:rsid w:val="009A4BEB"/>
    <w:rsid w:val="009A580C"/>
    <w:rsid w:val="009A64E7"/>
    <w:rsid w:val="009A746B"/>
    <w:rsid w:val="009B00E0"/>
    <w:rsid w:val="009B08B2"/>
    <w:rsid w:val="009B0B9B"/>
    <w:rsid w:val="009B15F6"/>
    <w:rsid w:val="009B17CC"/>
    <w:rsid w:val="009B1A8A"/>
    <w:rsid w:val="009B2D82"/>
    <w:rsid w:val="009B33A4"/>
    <w:rsid w:val="009B35E6"/>
    <w:rsid w:val="009B3A4A"/>
    <w:rsid w:val="009B3F19"/>
    <w:rsid w:val="009B4231"/>
    <w:rsid w:val="009B61BB"/>
    <w:rsid w:val="009B689D"/>
    <w:rsid w:val="009C0026"/>
    <w:rsid w:val="009C11D5"/>
    <w:rsid w:val="009C181B"/>
    <w:rsid w:val="009C1F7D"/>
    <w:rsid w:val="009C1FD1"/>
    <w:rsid w:val="009C2EF3"/>
    <w:rsid w:val="009C3886"/>
    <w:rsid w:val="009C48E6"/>
    <w:rsid w:val="009C638E"/>
    <w:rsid w:val="009C68D0"/>
    <w:rsid w:val="009C68EC"/>
    <w:rsid w:val="009C6A7E"/>
    <w:rsid w:val="009C7552"/>
    <w:rsid w:val="009C7EE1"/>
    <w:rsid w:val="009C7F8C"/>
    <w:rsid w:val="009D088A"/>
    <w:rsid w:val="009D09B8"/>
    <w:rsid w:val="009D0F31"/>
    <w:rsid w:val="009D110A"/>
    <w:rsid w:val="009D134F"/>
    <w:rsid w:val="009D1B85"/>
    <w:rsid w:val="009D1E89"/>
    <w:rsid w:val="009D20D1"/>
    <w:rsid w:val="009D3196"/>
    <w:rsid w:val="009D3572"/>
    <w:rsid w:val="009D3BC1"/>
    <w:rsid w:val="009D3D6D"/>
    <w:rsid w:val="009D3F9A"/>
    <w:rsid w:val="009D458B"/>
    <w:rsid w:val="009D4996"/>
    <w:rsid w:val="009D4E5A"/>
    <w:rsid w:val="009D5049"/>
    <w:rsid w:val="009D5F6D"/>
    <w:rsid w:val="009D73ED"/>
    <w:rsid w:val="009D7400"/>
    <w:rsid w:val="009E0F8B"/>
    <w:rsid w:val="009E14C0"/>
    <w:rsid w:val="009E19C4"/>
    <w:rsid w:val="009E1B5A"/>
    <w:rsid w:val="009E1DAB"/>
    <w:rsid w:val="009E2300"/>
    <w:rsid w:val="009E2544"/>
    <w:rsid w:val="009E2BB3"/>
    <w:rsid w:val="009E2F0F"/>
    <w:rsid w:val="009E341C"/>
    <w:rsid w:val="009E34E0"/>
    <w:rsid w:val="009E42D7"/>
    <w:rsid w:val="009E47C5"/>
    <w:rsid w:val="009E4EC0"/>
    <w:rsid w:val="009E4FA0"/>
    <w:rsid w:val="009E57DE"/>
    <w:rsid w:val="009E5D7C"/>
    <w:rsid w:val="009E5FC0"/>
    <w:rsid w:val="009E61C3"/>
    <w:rsid w:val="009E6A1D"/>
    <w:rsid w:val="009E6A5D"/>
    <w:rsid w:val="009E7C7E"/>
    <w:rsid w:val="009F0189"/>
    <w:rsid w:val="009F1FFF"/>
    <w:rsid w:val="009F272B"/>
    <w:rsid w:val="009F2965"/>
    <w:rsid w:val="009F3D8D"/>
    <w:rsid w:val="009F4009"/>
    <w:rsid w:val="009F54F4"/>
    <w:rsid w:val="009F6454"/>
    <w:rsid w:val="009F6B14"/>
    <w:rsid w:val="009F6CF5"/>
    <w:rsid w:val="009F7363"/>
    <w:rsid w:val="009F769F"/>
    <w:rsid w:val="009F77C8"/>
    <w:rsid w:val="009F7A14"/>
    <w:rsid w:val="00A021D9"/>
    <w:rsid w:val="00A0252B"/>
    <w:rsid w:val="00A02869"/>
    <w:rsid w:val="00A03BFB"/>
    <w:rsid w:val="00A03C97"/>
    <w:rsid w:val="00A046F9"/>
    <w:rsid w:val="00A05023"/>
    <w:rsid w:val="00A0667D"/>
    <w:rsid w:val="00A067BF"/>
    <w:rsid w:val="00A06A55"/>
    <w:rsid w:val="00A06DB0"/>
    <w:rsid w:val="00A06FA3"/>
    <w:rsid w:val="00A10553"/>
    <w:rsid w:val="00A107EC"/>
    <w:rsid w:val="00A10FCF"/>
    <w:rsid w:val="00A11963"/>
    <w:rsid w:val="00A11DA8"/>
    <w:rsid w:val="00A1235A"/>
    <w:rsid w:val="00A123D2"/>
    <w:rsid w:val="00A12670"/>
    <w:rsid w:val="00A12B69"/>
    <w:rsid w:val="00A1320D"/>
    <w:rsid w:val="00A13EFA"/>
    <w:rsid w:val="00A14D09"/>
    <w:rsid w:val="00A14E24"/>
    <w:rsid w:val="00A1574B"/>
    <w:rsid w:val="00A1674A"/>
    <w:rsid w:val="00A20195"/>
    <w:rsid w:val="00A20C91"/>
    <w:rsid w:val="00A20F1F"/>
    <w:rsid w:val="00A21293"/>
    <w:rsid w:val="00A21AFC"/>
    <w:rsid w:val="00A220BC"/>
    <w:rsid w:val="00A221B5"/>
    <w:rsid w:val="00A2247A"/>
    <w:rsid w:val="00A23001"/>
    <w:rsid w:val="00A241C0"/>
    <w:rsid w:val="00A24DF6"/>
    <w:rsid w:val="00A26258"/>
    <w:rsid w:val="00A26D45"/>
    <w:rsid w:val="00A27C27"/>
    <w:rsid w:val="00A27CAE"/>
    <w:rsid w:val="00A27D69"/>
    <w:rsid w:val="00A30C5A"/>
    <w:rsid w:val="00A30FD2"/>
    <w:rsid w:val="00A31A3E"/>
    <w:rsid w:val="00A32B7B"/>
    <w:rsid w:val="00A32D93"/>
    <w:rsid w:val="00A33151"/>
    <w:rsid w:val="00A34278"/>
    <w:rsid w:val="00A35329"/>
    <w:rsid w:val="00A354CF"/>
    <w:rsid w:val="00A3599B"/>
    <w:rsid w:val="00A35F83"/>
    <w:rsid w:val="00A3603C"/>
    <w:rsid w:val="00A36733"/>
    <w:rsid w:val="00A40DA6"/>
    <w:rsid w:val="00A41554"/>
    <w:rsid w:val="00A4179F"/>
    <w:rsid w:val="00A420BF"/>
    <w:rsid w:val="00A45433"/>
    <w:rsid w:val="00A468E8"/>
    <w:rsid w:val="00A46C7D"/>
    <w:rsid w:val="00A46E81"/>
    <w:rsid w:val="00A46EC0"/>
    <w:rsid w:val="00A5045E"/>
    <w:rsid w:val="00A50708"/>
    <w:rsid w:val="00A50E55"/>
    <w:rsid w:val="00A50F37"/>
    <w:rsid w:val="00A5109C"/>
    <w:rsid w:val="00A510AE"/>
    <w:rsid w:val="00A5120B"/>
    <w:rsid w:val="00A5121A"/>
    <w:rsid w:val="00A5148A"/>
    <w:rsid w:val="00A51BFB"/>
    <w:rsid w:val="00A51C36"/>
    <w:rsid w:val="00A52C05"/>
    <w:rsid w:val="00A53462"/>
    <w:rsid w:val="00A54739"/>
    <w:rsid w:val="00A552FE"/>
    <w:rsid w:val="00A556DC"/>
    <w:rsid w:val="00A558BD"/>
    <w:rsid w:val="00A55D46"/>
    <w:rsid w:val="00A55F0F"/>
    <w:rsid w:val="00A561F5"/>
    <w:rsid w:val="00A5626C"/>
    <w:rsid w:val="00A56503"/>
    <w:rsid w:val="00A56D73"/>
    <w:rsid w:val="00A57912"/>
    <w:rsid w:val="00A60522"/>
    <w:rsid w:val="00A610B0"/>
    <w:rsid w:val="00A623BC"/>
    <w:rsid w:val="00A63968"/>
    <w:rsid w:val="00A63D08"/>
    <w:rsid w:val="00A64F37"/>
    <w:rsid w:val="00A65B71"/>
    <w:rsid w:val="00A67C28"/>
    <w:rsid w:val="00A701F5"/>
    <w:rsid w:val="00A7057F"/>
    <w:rsid w:val="00A714B8"/>
    <w:rsid w:val="00A7277E"/>
    <w:rsid w:val="00A7279B"/>
    <w:rsid w:val="00A72862"/>
    <w:rsid w:val="00A72E14"/>
    <w:rsid w:val="00A734A4"/>
    <w:rsid w:val="00A73649"/>
    <w:rsid w:val="00A740CC"/>
    <w:rsid w:val="00A74267"/>
    <w:rsid w:val="00A74B94"/>
    <w:rsid w:val="00A76398"/>
    <w:rsid w:val="00A76617"/>
    <w:rsid w:val="00A77465"/>
    <w:rsid w:val="00A77DB6"/>
    <w:rsid w:val="00A80DD1"/>
    <w:rsid w:val="00A814FF"/>
    <w:rsid w:val="00A81FFE"/>
    <w:rsid w:val="00A8210B"/>
    <w:rsid w:val="00A82888"/>
    <w:rsid w:val="00A829B6"/>
    <w:rsid w:val="00A82A5C"/>
    <w:rsid w:val="00A8337B"/>
    <w:rsid w:val="00A83DC4"/>
    <w:rsid w:val="00A84292"/>
    <w:rsid w:val="00A848F4"/>
    <w:rsid w:val="00A85423"/>
    <w:rsid w:val="00A85BB3"/>
    <w:rsid w:val="00A85CAD"/>
    <w:rsid w:val="00A871E1"/>
    <w:rsid w:val="00A87747"/>
    <w:rsid w:val="00A87A07"/>
    <w:rsid w:val="00A87D82"/>
    <w:rsid w:val="00A90003"/>
    <w:rsid w:val="00A900D3"/>
    <w:rsid w:val="00A910A8"/>
    <w:rsid w:val="00A92012"/>
    <w:rsid w:val="00A92FE6"/>
    <w:rsid w:val="00A9445C"/>
    <w:rsid w:val="00A96F90"/>
    <w:rsid w:val="00A97C2A"/>
    <w:rsid w:val="00AA040E"/>
    <w:rsid w:val="00AA0412"/>
    <w:rsid w:val="00AA0455"/>
    <w:rsid w:val="00AA0661"/>
    <w:rsid w:val="00AA0697"/>
    <w:rsid w:val="00AA0A5E"/>
    <w:rsid w:val="00AA0F42"/>
    <w:rsid w:val="00AA1041"/>
    <w:rsid w:val="00AA1D10"/>
    <w:rsid w:val="00AA1F49"/>
    <w:rsid w:val="00AA1FFE"/>
    <w:rsid w:val="00AA21E0"/>
    <w:rsid w:val="00AA256C"/>
    <w:rsid w:val="00AA3C61"/>
    <w:rsid w:val="00AA4605"/>
    <w:rsid w:val="00AA4CCF"/>
    <w:rsid w:val="00AA4DE9"/>
    <w:rsid w:val="00AA53D9"/>
    <w:rsid w:val="00AA5ADD"/>
    <w:rsid w:val="00AA5D9E"/>
    <w:rsid w:val="00AA65E9"/>
    <w:rsid w:val="00AA6A0D"/>
    <w:rsid w:val="00AA6D9E"/>
    <w:rsid w:val="00AA7631"/>
    <w:rsid w:val="00AB0478"/>
    <w:rsid w:val="00AB04E7"/>
    <w:rsid w:val="00AB0E3F"/>
    <w:rsid w:val="00AB151F"/>
    <w:rsid w:val="00AB1ED4"/>
    <w:rsid w:val="00AB2358"/>
    <w:rsid w:val="00AB360C"/>
    <w:rsid w:val="00AB4080"/>
    <w:rsid w:val="00AB4313"/>
    <w:rsid w:val="00AB4DD8"/>
    <w:rsid w:val="00AB52DB"/>
    <w:rsid w:val="00AB5CE6"/>
    <w:rsid w:val="00AB5D9C"/>
    <w:rsid w:val="00AB6158"/>
    <w:rsid w:val="00AB621A"/>
    <w:rsid w:val="00AB6ADC"/>
    <w:rsid w:val="00AC0667"/>
    <w:rsid w:val="00AC0EB9"/>
    <w:rsid w:val="00AC1091"/>
    <w:rsid w:val="00AC1476"/>
    <w:rsid w:val="00AC1B8A"/>
    <w:rsid w:val="00AC1E57"/>
    <w:rsid w:val="00AC1EE5"/>
    <w:rsid w:val="00AC3254"/>
    <w:rsid w:val="00AC33F8"/>
    <w:rsid w:val="00AC3C81"/>
    <w:rsid w:val="00AC5B84"/>
    <w:rsid w:val="00AC5D0C"/>
    <w:rsid w:val="00AC5EEB"/>
    <w:rsid w:val="00AC73A7"/>
    <w:rsid w:val="00AC7589"/>
    <w:rsid w:val="00AC79D8"/>
    <w:rsid w:val="00AC7AA1"/>
    <w:rsid w:val="00AC7C8B"/>
    <w:rsid w:val="00AC7D24"/>
    <w:rsid w:val="00AD0AC0"/>
    <w:rsid w:val="00AD0CE6"/>
    <w:rsid w:val="00AD2023"/>
    <w:rsid w:val="00AD2DA6"/>
    <w:rsid w:val="00AD47E2"/>
    <w:rsid w:val="00AD4E20"/>
    <w:rsid w:val="00AD4F97"/>
    <w:rsid w:val="00AD5474"/>
    <w:rsid w:val="00AD602D"/>
    <w:rsid w:val="00AD62D0"/>
    <w:rsid w:val="00AD6A12"/>
    <w:rsid w:val="00AD6ADB"/>
    <w:rsid w:val="00AD7121"/>
    <w:rsid w:val="00AD71E6"/>
    <w:rsid w:val="00AD78D7"/>
    <w:rsid w:val="00AD7C4D"/>
    <w:rsid w:val="00AD7D19"/>
    <w:rsid w:val="00AE0088"/>
    <w:rsid w:val="00AE01A4"/>
    <w:rsid w:val="00AE1F6C"/>
    <w:rsid w:val="00AE332B"/>
    <w:rsid w:val="00AE34F4"/>
    <w:rsid w:val="00AE378B"/>
    <w:rsid w:val="00AE46DE"/>
    <w:rsid w:val="00AE4A5C"/>
    <w:rsid w:val="00AE54FD"/>
    <w:rsid w:val="00AE60D4"/>
    <w:rsid w:val="00AE6626"/>
    <w:rsid w:val="00AE6D62"/>
    <w:rsid w:val="00AF128B"/>
    <w:rsid w:val="00AF1434"/>
    <w:rsid w:val="00AF28F5"/>
    <w:rsid w:val="00AF2D2B"/>
    <w:rsid w:val="00AF2EEA"/>
    <w:rsid w:val="00AF3352"/>
    <w:rsid w:val="00AF43E9"/>
    <w:rsid w:val="00AF4D56"/>
    <w:rsid w:val="00AF5952"/>
    <w:rsid w:val="00AF602B"/>
    <w:rsid w:val="00AF62B7"/>
    <w:rsid w:val="00AF6338"/>
    <w:rsid w:val="00AF6BBE"/>
    <w:rsid w:val="00AF6CE7"/>
    <w:rsid w:val="00AF6CF4"/>
    <w:rsid w:val="00AF708F"/>
    <w:rsid w:val="00AF74E7"/>
    <w:rsid w:val="00AF7BD9"/>
    <w:rsid w:val="00B01354"/>
    <w:rsid w:val="00B02AD6"/>
    <w:rsid w:val="00B03E7A"/>
    <w:rsid w:val="00B0544F"/>
    <w:rsid w:val="00B056E8"/>
    <w:rsid w:val="00B0752A"/>
    <w:rsid w:val="00B110ED"/>
    <w:rsid w:val="00B11323"/>
    <w:rsid w:val="00B11B63"/>
    <w:rsid w:val="00B11D01"/>
    <w:rsid w:val="00B11E63"/>
    <w:rsid w:val="00B1301A"/>
    <w:rsid w:val="00B1494F"/>
    <w:rsid w:val="00B14FD1"/>
    <w:rsid w:val="00B15071"/>
    <w:rsid w:val="00B1563D"/>
    <w:rsid w:val="00B15825"/>
    <w:rsid w:val="00B162BE"/>
    <w:rsid w:val="00B1637B"/>
    <w:rsid w:val="00B163BF"/>
    <w:rsid w:val="00B16D71"/>
    <w:rsid w:val="00B2014D"/>
    <w:rsid w:val="00B20846"/>
    <w:rsid w:val="00B216C2"/>
    <w:rsid w:val="00B21F6D"/>
    <w:rsid w:val="00B22301"/>
    <w:rsid w:val="00B22588"/>
    <w:rsid w:val="00B22F97"/>
    <w:rsid w:val="00B23BCF"/>
    <w:rsid w:val="00B23FEB"/>
    <w:rsid w:val="00B24079"/>
    <w:rsid w:val="00B24541"/>
    <w:rsid w:val="00B248A6"/>
    <w:rsid w:val="00B24F12"/>
    <w:rsid w:val="00B25C31"/>
    <w:rsid w:val="00B26239"/>
    <w:rsid w:val="00B274C1"/>
    <w:rsid w:val="00B30117"/>
    <w:rsid w:val="00B31C1B"/>
    <w:rsid w:val="00B32821"/>
    <w:rsid w:val="00B32DD3"/>
    <w:rsid w:val="00B33969"/>
    <w:rsid w:val="00B33A6D"/>
    <w:rsid w:val="00B345BC"/>
    <w:rsid w:val="00B3500C"/>
    <w:rsid w:val="00B35187"/>
    <w:rsid w:val="00B352FB"/>
    <w:rsid w:val="00B35957"/>
    <w:rsid w:val="00B35C51"/>
    <w:rsid w:val="00B35F16"/>
    <w:rsid w:val="00B36156"/>
    <w:rsid w:val="00B36B3E"/>
    <w:rsid w:val="00B376C0"/>
    <w:rsid w:val="00B40B79"/>
    <w:rsid w:val="00B43759"/>
    <w:rsid w:val="00B43CD8"/>
    <w:rsid w:val="00B43E51"/>
    <w:rsid w:val="00B4422E"/>
    <w:rsid w:val="00B447C6"/>
    <w:rsid w:val="00B45A60"/>
    <w:rsid w:val="00B45AAC"/>
    <w:rsid w:val="00B45E77"/>
    <w:rsid w:val="00B46880"/>
    <w:rsid w:val="00B47245"/>
    <w:rsid w:val="00B47B60"/>
    <w:rsid w:val="00B47B7C"/>
    <w:rsid w:val="00B50162"/>
    <w:rsid w:val="00B5023E"/>
    <w:rsid w:val="00B50360"/>
    <w:rsid w:val="00B509F5"/>
    <w:rsid w:val="00B5141F"/>
    <w:rsid w:val="00B51FF3"/>
    <w:rsid w:val="00B52EDD"/>
    <w:rsid w:val="00B5338F"/>
    <w:rsid w:val="00B53760"/>
    <w:rsid w:val="00B54649"/>
    <w:rsid w:val="00B55226"/>
    <w:rsid w:val="00B55270"/>
    <w:rsid w:val="00B55E6C"/>
    <w:rsid w:val="00B57296"/>
    <w:rsid w:val="00B57E84"/>
    <w:rsid w:val="00B61166"/>
    <w:rsid w:val="00B6289E"/>
    <w:rsid w:val="00B62E8B"/>
    <w:rsid w:val="00B63238"/>
    <w:rsid w:val="00B63A70"/>
    <w:rsid w:val="00B63CC1"/>
    <w:rsid w:val="00B64132"/>
    <w:rsid w:val="00B65E5F"/>
    <w:rsid w:val="00B65F5A"/>
    <w:rsid w:val="00B664B1"/>
    <w:rsid w:val="00B66572"/>
    <w:rsid w:val="00B66B64"/>
    <w:rsid w:val="00B67A03"/>
    <w:rsid w:val="00B67EBD"/>
    <w:rsid w:val="00B70257"/>
    <w:rsid w:val="00B70732"/>
    <w:rsid w:val="00B70809"/>
    <w:rsid w:val="00B70D16"/>
    <w:rsid w:val="00B7131F"/>
    <w:rsid w:val="00B71D6F"/>
    <w:rsid w:val="00B74152"/>
    <w:rsid w:val="00B74F1A"/>
    <w:rsid w:val="00B7507C"/>
    <w:rsid w:val="00B754E3"/>
    <w:rsid w:val="00B75786"/>
    <w:rsid w:val="00B7604D"/>
    <w:rsid w:val="00B76745"/>
    <w:rsid w:val="00B76D88"/>
    <w:rsid w:val="00B777DA"/>
    <w:rsid w:val="00B80C1B"/>
    <w:rsid w:val="00B80EDE"/>
    <w:rsid w:val="00B8101D"/>
    <w:rsid w:val="00B81CF2"/>
    <w:rsid w:val="00B81DC4"/>
    <w:rsid w:val="00B8261E"/>
    <w:rsid w:val="00B8305B"/>
    <w:rsid w:val="00B83116"/>
    <w:rsid w:val="00B8429F"/>
    <w:rsid w:val="00B84D46"/>
    <w:rsid w:val="00B84D64"/>
    <w:rsid w:val="00B8570D"/>
    <w:rsid w:val="00B85F77"/>
    <w:rsid w:val="00B86AAC"/>
    <w:rsid w:val="00B86EAE"/>
    <w:rsid w:val="00B87331"/>
    <w:rsid w:val="00B87AD0"/>
    <w:rsid w:val="00B901F1"/>
    <w:rsid w:val="00B91E95"/>
    <w:rsid w:val="00B92AF1"/>
    <w:rsid w:val="00B92EF5"/>
    <w:rsid w:val="00B95753"/>
    <w:rsid w:val="00B95E5A"/>
    <w:rsid w:val="00B9678E"/>
    <w:rsid w:val="00B970EE"/>
    <w:rsid w:val="00B9752F"/>
    <w:rsid w:val="00B977AC"/>
    <w:rsid w:val="00B977E3"/>
    <w:rsid w:val="00B97A03"/>
    <w:rsid w:val="00BA15E1"/>
    <w:rsid w:val="00BA1A2A"/>
    <w:rsid w:val="00BA1CD0"/>
    <w:rsid w:val="00BA33D0"/>
    <w:rsid w:val="00BA350B"/>
    <w:rsid w:val="00BA38D9"/>
    <w:rsid w:val="00BA3901"/>
    <w:rsid w:val="00BA3E9A"/>
    <w:rsid w:val="00BA4C51"/>
    <w:rsid w:val="00BA566C"/>
    <w:rsid w:val="00BA59B5"/>
    <w:rsid w:val="00BA5ACB"/>
    <w:rsid w:val="00BA6433"/>
    <w:rsid w:val="00BA6826"/>
    <w:rsid w:val="00BA7A8D"/>
    <w:rsid w:val="00BB17CB"/>
    <w:rsid w:val="00BB1D1E"/>
    <w:rsid w:val="00BB2342"/>
    <w:rsid w:val="00BB23E2"/>
    <w:rsid w:val="00BB4056"/>
    <w:rsid w:val="00BB4338"/>
    <w:rsid w:val="00BB44C7"/>
    <w:rsid w:val="00BB5267"/>
    <w:rsid w:val="00BB5384"/>
    <w:rsid w:val="00BB54E1"/>
    <w:rsid w:val="00BB55EE"/>
    <w:rsid w:val="00BB56D5"/>
    <w:rsid w:val="00BB6168"/>
    <w:rsid w:val="00BB6474"/>
    <w:rsid w:val="00BB6865"/>
    <w:rsid w:val="00BB7014"/>
    <w:rsid w:val="00BC02F7"/>
    <w:rsid w:val="00BC1401"/>
    <w:rsid w:val="00BC148D"/>
    <w:rsid w:val="00BC202D"/>
    <w:rsid w:val="00BC280F"/>
    <w:rsid w:val="00BC29C5"/>
    <w:rsid w:val="00BC3336"/>
    <w:rsid w:val="00BC3E53"/>
    <w:rsid w:val="00BC3ECE"/>
    <w:rsid w:val="00BC4006"/>
    <w:rsid w:val="00BC466E"/>
    <w:rsid w:val="00BC472C"/>
    <w:rsid w:val="00BC6AF5"/>
    <w:rsid w:val="00BC6F45"/>
    <w:rsid w:val="00BC7449"/>
    <w:rsid w:val="00BC7DCD"/>
    <w:rsid w:val="00BC7E0F"/>
    <w:rsid w:val="00BD0AF0"/>
    <w:rsid w:val="00BD277F"/>
    <w:rsid w:val="00BD3D33"/>
    <w:rsid w:val="00BD6931"/>
    <w:rsid w:val="00BD6E42"/>
    <w:rsid w:val="00BD769C"/>
    <w:rsid w:val="00BD7A21"/>
    <w:rsid w:val="00BE0998"/>
    <w:rsid w:val="00BE1181"/>
    <w:rsid w:val="00BE1266"/>
    <w:rsid w:val="00BE1326"/>
    <w:rsid w:val="00BE1358"/>
    <w:rsid w:val="00BE1C98"/>
    <w:rsid w:val="00BE31C7"/>
    <w:rsid w:val="00BE4137"/>
    <w:rsid w:val="00BE48F4"/>
    <w:rsid w:val="00BE4D8B"/>
    <w:rsid w:val="00BE4E63"/>
    <w:rsid w:val="00BE53CF"/>
    <w:rsid w:val="00BE54EB"/>
    <w:rsid w:val="00BE55DD"/>
    <w:rsid w:val="00BE5E19"/>
    <w:rsid w:val="00BE6563"/>
    <w:rsid w:val="00BE69D4"/>
    <w:rsid w:val="00BE6D0C"/>
    <w:rsid w:val="00BE6FDC"/>
    <w:rsid w:val="00BF13DA"/>
    <w:rsid w:val="00BF1551"/>
    <w:rsid w:val="00BF1690"/>
    <w:rsid w:val="00BF1CA1"/>
    <w:rsid w:val="00BF218C"/>
    <w:rsid w:val="00BF3277"/>
    <w:rsid w:val="00BF3579"/>
    <w:rsid w:val="00BF3A61"/>
    <w:rsid w:val="00BF440D"/>
    <w:rsid w:val="00BF4934"/>
    <w:rsid w:val="00BF528F"/>
    <w:rsid w:val="00BF6178"/>
    <w:rsid w:val="00BF6254"/>
    <w:rsid w:val="00BF62BC"/>
    <w:rsid w:val="00BF6512"/>
    <w:rsid w:val="00C000EB"/>
    <w:rsid w:val="00C008C3"/>
    <w:rsid w:val="00C00D0A"/>
    <w:rsid w:val="00C0124A"/>
    <w:rsid w:val="00C0132D"/>
    <w:rsid w:val="00C0161D"/>
    <w:rsid w:val="00C017BD"/>
    <w:rsid w:val="00C01E03"/>
    <w:rsid w:val="00C0269A"/>
    <w:rsid w:val="00C02902"/>
    <w:rsid w:val="00C02CC0"/>
    <w:rsid w:val="00C03060"/>
    <w:rsid w:val="00C036F0"/>
    <w:rsid w:val="00C037A4"/>
    <w:rsid w:val="00C0381D"/>
    <w:rsid w:val="00C039FA"/>
    <w:rsid w:val="00C04101"/>
    <w:rsid w:val="00C05A81"/>
    <w:rsid w:val="00C05F67"/>
    <w:rsid w:val="00C06323"/>
    <w:rsid w:val="00C06887"/>
    <w:rsid w:val="00C06A72"/>
    <w:rsid w:val="00C0755F"/>
    <w:rsid w:val="00C079BF"/>
    <w:rsid w:val="00C11359"/>
    <w:rsid w:val="00C1140E"/>
    <w:rsid w:val="00C1181F"/>
    <w:rsid w:val="00C12215"/>
    <w:rsid w:val="00C127B1"/>
    <w:rsid w:val="00C12965"/>
    <w:rsid w:val="00C141C3"/>
    <w:rsid w:val="00C14400"/>
    <w:rsid w:val="00C14B96"/>
    <w:rsid w:val="00C153FE"/>
    <w:rsid w:val="00C153FF"/>
    <w:rsid w:val="00C15BA6"/>
    <w:rsid w:val="00C164E0"/>
    <w:rsid w:val="00C16613"/>
    <w:rsid w:val="00C16702"/>
    <w:rsid w:val="00C16C78"/>
    <w:rsid w:val="00C20B31"/>
    <w:rsid w:val="00C2116C"/>
    <w:rsid w:val="00C2181E"/>
    <w:rsid w:val="00C21C66"/>
    <w:rsid w:val="00C2228E"/>
    <w:rsid w:val="00C23A10"/>
    <w:rsid w:val="00C23F5B"/>
    <w:rsid w:val="00C247CD"/>
    <w:rsid w:val="00C24CA1"/>
    <w:rsid w:val="00C2534E"/>
    <w:rsid w:val="00C254F4"/>
    <w:rsid w:val="00C25614"/>
    <w:rsid w:val="00C25615"/>
    <w:rsid w:val="00C25B3C"/>
    <w:rsid w:val="00C2711B"/>
    <w:rsid w:val="00C27427"/>
    <w:rsid w:val="00C30247"/>
    <w:rsid w:val="00C304D7"/>
    <w:rsid w:val="00C304F6"/>
    <w:rsid w:val="00C30D6D"/>
    <w:rsid w:val="00C3111D"/>
    <w:rsid w:val="00C320B3"/>
    <w:rsid w:val="00C32386"/>
    <w:rsid w:val="00C33375"/>
    <w:rsid w:val="00C33483"/>
    <w:rsid w:val="00C338B7"/>
    <w:rsid w:val="00C342ED"/>
    <w:rsid w:val="00C347CD"/>
    <w:rsid w:val="00C357E2"/>
    <w:rsid w:val="00C364D1"/>
    <w:rsid w:val="00C36DEC"/>
    <w:rsid w:val="00C36DEF"/>
    <w:rsid w:val="00C36F02"/>
    <w:rsid w:val="00C3788D"/>
    <w:rsid w:val="00C37BB3"/>
    <w:rsid w:val="00C37E66"/>
    <w:rsid w:val="00C4103B"/>
    <w:rsid w:val="00C42029"/>
    <w:rsid w:val="00C42286"/>
    <w:rsid w:val="00C42741"/>
    <w:rsid w:val="00C4286D"/>
    <w:rsid w:val="00C42F3F"/>
    <w:rsid w:val="00C4372A"/>
    <w:rsid w:val="00C43BEC"/>
    <w:rsid w:val="00C442AC"/>
    <w:rsid w:val="00C4466C"/>
    <w:rsid w:val="00C45D11"/>
    <w:rsid w:val="00C4669F"/>
    <w:rsid w:val="00C47A42"/>
    <w:rsid w:val="00C50ACC"/>
    <w:rsid w:val="00C51AB3"/>
    <w:rsid w:val="00C53C09"/>
    <w:rsid w:val="00C54A50"/>
    <w:rsid w:val="00C54F1A"/>
    <w:rsid w:val="00C5529E"/>
    <w:rsid w:val="00C56515"/>
    <w:rsid w:val="00C60D1A"/>
    <w:rsid w:val="00C60DC1"/>
    <w:rsid w:val="00C60DD2"/>
    <w:rsid w:val="00C619F4"/>
    <w:rsid w:val="00C62CC9"/>
    <w:rsid w:val="00C62CF5"/>
    <w:rsid w:val="00C630A6"/>
    <w:rsid w:val="00C638A0"/>
    <w:rsid w:val="00C6495A"/>
    <w:rsid w:val="00C65027"/>
    <w:rsid w:val="00C6558A"/>
    <w:rsid w:val="00C671FF"/>
    <w:rsid w:val="00C673CD"/>
    <w:rsid w:val="00C675C6"/>
    <w:rsid w:val="00C70442"/>
    <w:rsid w:val="00C70B75"/>
    <w:rsid w:val="00C70EE8"/>
    <w:rsid w:val="00C714DC"/>
    <w:rsid w:val="00C72725"/>
    <w:rsid w:val="00C736AC"/>
    <w:rsid w:val="00C73D48"/>
    <w:rsid w:val="00C756D8"/>
    <w:rsid w:val="00C75D9D"/>
    <w:rsid w:val="00C768B2"/>
    <w:rsid w:val="00C776D7"/>
    <w:rsid w:val="00C77C2D"/>
    <w:rsid w:val="00C800F3"/>
    <w:rsid w:val="00C80991"/>
    <w:rsid w:val="00C816D6"/>
    <w:rsid w:val="00C81CF5"/>
    <w:rsid w:val="00C82306"/>
    <w:rsid w:val="00C82C12"/>
    <w:rsid w:val="00C82C53"/>
    <w:rsid w:val="00C82D33"/>
    <w:rsid w:val="00C83887"/>
    <w:rsid w:val="00C83A95"/>
    <w:rsid w:val="00C83E8C"/>
    <w:rsid w:val="00C84232"/>
    <w:rsid w:val="00C85202"/>
    <w:rsid w:val="00C85699"/>
    <w:rsid w:val="00C859EB"/>
    <w:rsid w:val="00C86BD1"/>
    <w:rsid w:val="00C8702D"/>
    <w:rsid w:val="00C9057E"/>
    <w:rsid w:val="00C907A2"/>
    <w:rsid w:val="00C910C3"/>
    <w:rsid w:val="00C912B5"/>
    <w:rsid w:val="00C9179C"/>
    <w:rsid w:val="00C918F0"/>
    <w:rsid w:val="00C92A6D"/>
    <w:rsid w:val="00C92F22"/>
    <w:rsid w:val="00C941BE"/>
    <w:rsid w:val="00C945DD"/>
    <w:rsid w:val="00C94ABF"/>
    <w:rsid w:val="00C95288"/>
    <w:rsid w:val="00C958D2"/>
    <w:rsid w:val="00C95EC8"/>
    <w:rsid w:val="00C96405"/>
    <w:rsid w:val="00C9651D"/>
    <w:rsid w:val="00C96F4F"/>
    <w:rsid w:val="00C97BDB"/>
    <w:rsid w:val="00CA01D6"/>
    <w:rsid w:val="00CA087A"/>
    <w:rsid w:val="00CA0A7B"/>
    <w:rsid w:val="00CA0C9F"/>
    <w:rsid w:val="00CA1651"/>
    <w:rsid w:val="00CA2592"/>
    <w:rsid w:val="00CA2EE8"/>
    <w:rsid w:val="00CA34A3"/>
    <w:rsid w:val="00CA3A15"/>
    <w:rsid w:val="00CA47CD"/>
    <w:rsid w:val="00CA52A2"/>
    <w:rsid w:val="00CA5364"/>
    <w:rsid w:val="00CA5949"/>
    <w:rsid w:val="00CA6290"/>
    <w:rsid w:val="00CA64D6"/>
    <w:rsid w:val="00CA65E3"/>
    <w:rsid w:val="00CB045E"/>
    <w:rsid w:val="00CB055D"/>
    <w:rsid w:val="00CB0E70"/>
    <w:rsid w:val="00CB1D98"/>
    <w:rsid w:val="00CB25AE"/>
    <w:rsid w:val="00CB2742"/>
    <w:rsid w:val="00CB3247"/>
    <w:rsid w:val="00CB3510"/>
    <w:rsid w:val="00CB3B5A"/>
    <w:rsid w:val="00CB4068"/>
    <w:rsid w:val="00CB4F8C"/>
    <w:rsid w:val="00CB5E82"/>
    <w:rsid w:val="00CB6B3D"/>
    <w:rsid w:val="00CC040C"/>
    <w:rsid w:val="00CC073B"/>
    <w:rsid w:val="00CC0CB8"/>
    <w:rsid w:val="00CC16E4"/>
    <w:rsid w:val="00CC1DE7"/>
    <w:rsid w:val="00CC2421"/>
    <w:rsid w:val="00CC2511"/>
    <w:rsid w:val="00CC251E"/>
    <w:rsid w:val="00CC2589"/>
    <w:rsid w:val="00CC2979"/>
    <w:rsid w:val="00CC42F4"/>
    <w:rsid w:val="00CC4DD8"/>
    <w:rsid w:val="00CC4EA2"/>
    <w:rsid w:val="00CC51EA"/>
    <w:rsid w:val="00CC5338"/>
    <w:rsid w:val="00CC575D"/>
    <w:rsid w:val="00CC6890"/>
    <w:rsid w:val="00CC6D27"/>
    <w:rsid w:val="00CC7194"/>
    <w:rsid w:val="00CC77BA"/>
    <w:rsid w:val="00CD0CE9"/>
    <w:rsid w:val="00CD3722"/>
    <w:rsid w:val="00CD3E53"/>
    <w:rsid w:val="00CD4C0F"/>
    <w:rsid w:val="00CD5024"/>
    <w:rsid w:val="00CD551D"/>
    <w:rsid w:val="00CD56D8"/>
    <w:rsid w:val="00CD673C"/>
    <w:rsid w:val="00CD6FB6"/>
    <w:rsid w:val="00CE2960"/>
    <w:rsid w:val="00CE2B6F"/>
    <w:rsid w:val="00CE31F6"/>
    <w:rsid w:val="00CE44E4"/>
    <w:rsid w:val="00CE534B"/>
    <w:rsid w:val="00CE535B"/>
    <w:rsid w:val="00CE5BEB"/>
    <w:rsid w:val="00CE5CD8"/>
    <w:rsid w:val="00CE65DE"/>
    <w:rsid w:val="00CE6FA2"/>
    <w:rsid w:val="00CF0301"/>
    <w:rsid w:val="00CF065E"/>
    <w:rsid w:val="00CF08E4"/>
    <w:rsid w:val="00CF0E44"/>
    <w:rsid w:val="00CF1026"/>
    <w:rsid w:val="00CF1A3C"/>
    <w:rsid w:val="00CF1EF3"/>
    <w:rsid w:val="00CF201A"/>
    <w:rsid w:val="00CF2ABF"/>
    <w:rsid w:val="00CF36DF"/>
    <w:rsid w:val="00CF3C9B"/>
    <w:rsid w:val="00CF430E"/>
    <w:rsid w:val="00CF45E2"/>
    <w:rsid w:val="00CF563D"/>
    <w:rsid w:val="00CF7068"/>
    <w:rsid w:val="00CF7EDF"/>
    <w:rsid w:val="00CF7F12"/>
    <w:rsid w:val="00D0045F"/>
    <w:rsid w:val="00D013A0"/>
    <w:rsid w:val="00D016DF"/>
    <w:rsid w:val="00D01CBA"/>
    <w:rsid w:val="00D02E44"/>
    <w:rsid w:val="00D04250"/>
    <w:rsid w:val="00D04501"/>
    <w:rsid w:val="00D04861"/>
    <w:rsid w:val="00D04B6A"/>
    <w:rsid w:val="00D04D14"/>
    <w:rsid w:val="00D04D7C"/>
    <w:rsid w:val="00D05584"/>
    <w:rsid w:val="00D061C7"/>
    <w:rsid w:val="00D07650"/>
    <w:rsid w:val="00D076F9"/>
    <w:rsid w:val="00D0775F"/>
    <w:rsid w:val="00D100E0"/>
    <w:rsid w:val="00D118D8"/>
    <w:rsid w:val="00D12797"/>
    <w:rsid w:val="00D128DE"/>
    <w:rsid w:val="00D12E09"/>
    <w:rsid w:val="00D12F24"/>
    <w:rsid w:val="00D13EDF"/>
    <w:rsid w:val="00D141DD"/>
    <w:rsid w:val="00D145DC"/>
    <w:rsid w:val="00D14824"/>
    <w:rsid w:val="00D160B8"/>
    <w:rsid w:val="00D17EAA"/>
    <w:rsid w:val="00D20C2E"/>
    <w:rsid w:val="00D20FF5"/>
    <w:rsid w:val="00D212D9"/>
    <w:rsid w:val="00D21BC0"/>
    <w:rsid w:val="00D22220"/>
    <w:rsid w:val="00D22A92"/>
    <w:rsid w:val="00D24EDD"/>
    <w:rsid w:val="00D25225"/>
    <w:rsid w:val="00D25411"/>
    <w:rsid w:val="00D256EA"/>
    <w:rsid w:val="00D2696C"/>
    <w:rsid w:val="00D30360"/>
    <w:rsid w:val="00D3050A"/>
    <w:rsid w:val="00D30F0F"/>
    <w:rsid w:val="00D32914"/>
    <w:rsid w:val="00D32B79"/>
    <w:rsid w:val="00D33FBC"/>
    <w:rsid w:val="00D3434B"/>
    <w:rsid w:val="00D346A7"/>
    <w:rsid w:val="00D348AF"/>
    <w:rsid w:val="00D3540C"/>
    <w:rsid w:val="00D3558E"/>
    <w:rsid w:val="00D356F9"/>
    <w:rsid w:val="00D365A1"/>
    <w:rsid w:val="00D367C1"/>
    <w:rsid w:val="00D36809"/>
    <w:rsid w:val="00D37FB0"/>
    <w:rsid w:val="00D40149"/>
    <w:rsid w:val="00D40D0A"/>
    <w:rsid w:val="00D4101D"/>
    <w:rsid w:val="00D41896"/>
    <w:rsid w:val="00D41BB8"/>
    <w:rsid w:val="00D4295F"/>
    <w:rsid w:val="00D430B9"/>
    <w:rsid w:val="00D435EF"/>
    <w:rsid w:val="00D43D34"/>
    <w:rsid w:val="00D4424B"/>
    <w:rsid w:val="00D44F34"/>
    <w:rsid w:val="00D45AD1"/>
    <w:rsid w:val="00D45D3A"/>
    <w:rsid w:val="00D46500"/>
    <w:rsid w:val="00D46702"/>
    <w:rsid w:val="00D500D0"/>
    <w:rsid w:val="00D5101F"/>
    <w:rsid w:val="00D5138C"/>
    <w:rsid w:val="00D514FC"/>
    <w:rsid w:val="00D51AA2"/>
    <w:rsid w:val="00D51F54"/>
    <w:rsid w:val="00D52225"/>
    <w:rsid w:val="00D52522"/>
    <w:rsid w:val="00D53CF1"/>
    <w:rsid w:val="00D54121"/>
    <w:rsid w:val="00D54830"/>
    <w:rsid w:val="00D54BD8"/>
    <w:rsid w:val="00D55A6A"/>
    <w:rsid w:val="00D57387"/>
    <w:rsid w:val="00D602D8"/>
    <w:rsid w:val="00D606A9"/>
    <w:rsid w:val="00D60FCE"/>
    <w:rsid w:val="00D61108"/>
    <w:rsid w:val="00D61A9E"/>
    <w:rsid w:val="00D63326"/>
    <w:rsid w:val="00D6361B"/>
    <w:rsid w:val="00D636A3"/>
    <w:rsid w:val="00D6377B"/>
    <w:rsid w:val="00D64AE9"/>
    <w:rsid w:val="00D64D55"/>
    <w:rsid w:val="00D65B22"/>
    <w:rsid w:val="00D660BD"/>
    <w:rsid w:val="00D66AB5"/>
    <w:rsid w:val="00D674A5"/>
    <w:rsid w:val="00D677CE"/>
    <w:rsid w:val="00D679EB"/>
    <w:rsid w:val="00D67E0F"/>
    <w:rsid w:val="00D700DE"/>
    <w:rsid w:val="00D71D71"/>
    <w:rsid w:val="00D72E9D"/>
    <w:rsid w:val="00D73073"/>
    <w:rsid w:val="00D7314D"/>
    <w:rsid w:val="00D73723"/>
    <w:rsid w:val="00D74A5B"/>
    <w:rsid w:val="00D74F19"/>
    <w:rsid w:val="00D7511C"/>
    <w:rsid w:val="00D753E6"/>
    <w:rsid w:val="00D75623"/>
    <w:rsid w:val="00D7565C"/>
    <w:rsid w:val="00D75B18"/>
    <w:rsid w:val="00D75BCC"/>
    <w:rsid w:val="00D76A31"/>
    <w:rsid w:val="00D77440"/>
    <w:rsid w:val="00D77655"/>
    <w:rsid w:val="00D81C13"/>
    <w:rsid w:val="00D820E5"/>
    <w:rsid w:val="00D824E5"/>
    <w:rsid w:val="00D83343"/>
    <w:rsid w:val="00D83951"/>
    <w:rsid w:val="00D83A69"/>
    <w:rsid w:val="00D8439A"/>
    <w:rsid w:val="00D85BC0"/>
    <w:rsid w:val="00D85C9B"/>
    <w:rsid w:val="00D86597"/>
    <w:rsid w:val="00D86CE3"/>
    <w:rsid w:val="00D86F54"/>
    <w:rsid w:val="00D879CC"/>
    <w:rsid w:val="00D90567"/>
    <w:rsid w:val="00D90880"/>
    <w:rsid w:val="00D90EBE"/>
    <w:rsid w:val="00D91F0C"/>
    <w:rsid w:val="00D9223F"/>
    <w:rsid w:val="00D9264C"/>
    <w:rsid w:val="00D92959"/>
    <w:rsid w:val="00D929B0"/>
    <w:rsid w:val="00D92E03"/>
    <w:rsid w:val="00D93001"/>
    <w:rsid w:val="00D9302E"/>
    <w:rsid w:val="00D936B1"/>
    <w:rsid w:val="00D93A4B"/>
    <w:rsid w:val="00D94032"/>
    <w:rsid w:val="00D95E0A"/>
    <w:rsid w:val="00DA1016"/>
    <w:rsid w:val="00DA125A"/>
    <w:rsid w:val="00DA1E0D"/>
    <w:rsid w:val="00DA2589"/>
    <w:rsid w:val="00DA372C"/>
    <w:rsid w:val="00DA3B0A"/>
    <w:rsid w:val="00DA42DA"/>
    <w:rsid w:val="00DA4FF4"/>
    <w:rsid w:val="00DA692B"/>
    <w:rsid w:val="00DA739A"/>
    <w:rsid w:val="00DA73E4"/>
    <w:rsid w:val="00DB053A"/>
    <w:rsid w:val="00DB0DA2"/>
    <w:rsid w:val="00DB12FA"/>
    <w:rsid w:val="00DB1329"/>
    <w:rsid w:val="00DB1D06"/>
    <w:rsid w:val="00DB2336"/>
    <w:rsid w:val="00DB2565"/>
    <w:rsid w:val="00DB25BC"/>
    <w:rsid w:val="00DB3099"/>
    <w:rsid w:val="00DB398F"/>
    <w:rsid w:val="00DB3FE5"/>
    <w:rsid w:val="00DB42A1"/>
    <w:rsid w:val="00DB498D"/>
    <w:rsid w:val="00DB570A"/>
    <w:rsid w:val="00DB67A0"/>
    <w:rsid w:val="00DB6B4C"/>
    <w:rsid w:val="00DB76E1"/>
    <w:rsid w:val="00DB7DF6"/>
    <w:rsid w:val="00DC068B"/>
    <w:rsid w:val="00DC19A4"/>
    <w:rsid w:val="00DC30EB"/>
    <w:rsid w:val="00DC3892"/>
    <w:rsid w:val="00DC54AF"/>
    <w:rsid w:val="00DC54E2"/>
    <w:rsid w:val="00DC5609"/>
    <w:rsid w:val="00DC5C0A"/>
    <w:rsid w:val="00DC6AF0"/>
    <w:rsid w:val="00DC6CAC"/>
    <w:rsid w:val="00DC6E06"/>
    <w:rsid w:val="00DC716A"/>
    <w:rsid w:val="00DD2338"/>
    <w:rsid w:val="00DD2737"/>
    <w:rsid w:val="00DD2981"/>
    <w:rsid w:val="00DD3C05"/>
    <w:rsid w:val="00DD3F96"/>
    <w:rsid w:val="00DD4822"/>
    <w:rsid w:val="00DD48EC"/>
    <w:rsid w:val="00DD4E27"/>
    <w:rsid w:val="00DD5868"/>
    <w:rsid w:val="00DD66C0"/>
    <w:rsid w:val="00DD7453"/>
    <w:rsid w:val="00DE0379"/>
    <w:rsid w:val="00DE0678"/>
    <w:rsid w:val="00DE089A"/>
    <w:rsid w:val="00DE0DF8"/>
    <w:rsid w:val="00DE139A"/>
    <w:rsid w:val="00DE1406"/>
    <w:rsid w:val="00DE2014"/>
    <w:rsid w:val="00DE2379"/>
    <w:rsid w:val="00DE28F0"/>
    <w:rsid w:val="00DE2B66"/>
    <w:rsid w:val="00DE46B5"/>
    <w:rsid w:val="00DE46E7"/>
    <w:rsid w:val="00DE4ECA"/>
    <w:rsid w:val="00DE5E02"/>
    <w:rsid w:val="00DE762C"/>
    <w:rsid w:val="00DF0A57"/>
    <w:rsid w:val="00DF0B42"/>
    <w:rsid w:val="00DF1A2C"/>
    <w:rsid w:val="00DF2330"/>
    <w:rsid w:val="00DF2D1B"/>
    <w:rsid w:val="00DF3100"/>
    <w:rsid w:val="00DF33E9"/>
    <w:rsid w:val="00DF37C3"/>
    <w:rsid w:val="00DF3EC1"/>
    <w:rsid w:val="00DF4095"/>
    <w:rsid w:val="00DF52DD"/>
    <w:rsid w:val="00DF6045"/>
    <w:rsid w:val="00DF766F"/>
    <w:rsid w:val="00DF7675"/>
    <w:rsid w:val="00E0056B"/>
    <w:rsid w:val="00E01B4D"/>
    <w:rsid w:val="00E0283D"/>
    <w:rsid w:val="00E02F63"/>
    <w:rsid w:val="00E032F2"/>
    <w:rsid w:val="00E03316"/>
    <w:rsid w:val="00E039CA"/>
    <w:rsid w:val="00E03ADB"/>
    <w:rsid w:val="00E04234"/>
    <w:rsid w:val="00E0429B"/>
    <w:rsid w:val="00E04B45"/>
    <w:rsid w:val="00E051C0"/>
    <w:rsid w:val="00E051F1"/>
    <w:rsid w:val="00E052C9"/>
    <w:rsid w:val="00E0622C"/>
    <w:rsid w:val="00E068E4"/>
    <w:rsid w:val="00E07E4B"/>
    <w:rsid w:val="00E101FE"/>
    <w:rsid w:val="00E10E63"/>
    <w:rsid w:val="00E134D1"/>
    <w:rsid w:val="00E13561"/>
    <w:rsid w:val="00E13A6C"/>
    <w:rsid w:val="00E13BA0"/>
    <w:rsid w:val="00E13DED"/>
    <w:rsid w:val="00E14491"/>
    <w:rsid w:val="00E144E5"/>
    <w:rsid w:val="00E14759"/>
    <w:rsid w:val="00E15149"/>
    <w:rsid w:val="00E15899"/>
    <w:rsid w:val="00E15977"/>
    <w:rsid w:val="00E15A70"/>
    <w:rsid w:val="00E15D2A"/>
    <w:rsid w:val="00E16101"/>
    <w:rsid w:val="00E16625"/>
    <w:rsid w:val="00E1736A"/>
    <w:rsid w:val="00E17479"/>
    <w:rsid w:val="00E175D6"/>
    <w:rsid w:val="00E17D84"/>
    <w:rsid w:val="00E20010"/>
    <w:rsid w:val="00E20EDC"/>
    <w:rsid w:val="00E21576"/>
    <w:rsid w:val="00E220E9"/>
    <w:rsid w:val="00E22370"/>
    <w:rsid w:val="00E23F17"/>
    <w:rsid w:val="00E23FD6"/>
    <w:rsid w:val="00E244EE"/>
    <w:rsid w:val="00E245F8"/>
    <w:rsid w:val="00E25432"/>
    <w:rsid w:val="00E255F2"/>
    <w:rsid w:val="00E25BBC"/>
    <w:rsid w:val="00E27615"/>
    <w:rsid w:val="00E27894"/>
    <w:rsid w:val="00E30CE1"/>
    <w:rsid w:val="00E32202"/>
    <w:rsid w:val="00E33D76"/>
    <w:rsid w:val="00E34384"/>
    <w:rsid w:val="00E346D3"/>
    <w:rsid w:val="00E3534B"/>
    <w:rsid w:val="00E353C8"/>
    <w:rsid w:val="00E356B0"/>
    <w:rsid w:val="00E35D5F"/>
    <w:rsid w:val="00E37798"/>
    <w:rsid w:val="00E37E4A"/>
    <w:rsid w:val="00E40467"/>
    <w:rsid w:val="00E40E72"/>
    <w:rsid w:val="00E41FE5"/>
    <w:rsid w:val="00E43287"/>
    <w:rsid w:val="00E4379A"/>
    <w:rsid w:val="00E443B0"/>
    <w:rsid w:val="00E44761"/>
    <w:rsid w:val="00E449BE"/>
    <w:rsid w:val="00E449F4"/>
    <w:rsid w:val="00E45A05"/>
    <w:rsid w:val="00E45F37"/>
    <w:rsid w:val="00E45FC6"/>
    <w:rsid w:val="00E46EF7"/>
    <w:rsid w:val="00E47FEA"/>
    <w:rsid w:val="00E51678"/>
    <w:rsid w:val="00E52220"/>
    <w:rsid w:val="00E5374B"/>
    <w:rsid w:val="00E54144"/>
    <w:rsid w:val="00E54ADD"/>
    <w:rsid w:val="00E55281"/>
    <w:rsid w:val="00E5570E"/>
    <w:rsid w:val="00E55FF5"/>
    <w:rsid w:val="00E5682E"/>
    <w:rsid w:val="00E56A30"/>
    <w:rsid w:val="00E56DC1"/>
    <w:rsid w:val="00E56DE6"/>
    <w:rsid w:val="00E57033"/>
    <w:rsid w:val="00E6100A"/>
    <w:rsid w:val="00E6104E"/>
    <w:rsid w:val="00E610F3"/>
    <w:rsid w:val="00E61BC3"/>
    <w:rsid w:val="00E62933"/>
    <w:rsid w:val="00E632E8"/>
    <w:rsid w:val="00E635E9"/>
    <w:rsid w:val="00E63A92"/>
    <w:rsid w:val="00E647DF"/>
    <w:rsid w:val="00E65677"/>
    <w:rsid w:val="00E65F3A"/>
    <w:rsid w:val="00E65FD9"/>
    <w:rsid w:val="00E662C7"/>
    <w:rsid w:val="00E67292"/>
    <w:rsid w:val="00E679C6"/>
    <w:rsid w:val="00E67AC3"/>
    <w:rsid w:val="00E67D4C"/>
    <w:rsid w:val="00E70084"/>
    <w:rsid w:val="00E700C5"/>
    <w:rsid w:val="00E7077A"/>
    <w:rsid w:val="00E70F30"/>
    <w:rsid w:val="00E719EB"/>
    <w:rsid w:val="00E7221E"/>
    <w:rsid w:val="00E72224"/>
    <w:rsid w:val="00E729E5"/>
    <w:rsid w:val="00E738EE"/>
    <w:rsid w:val="00E74010"/>
    <w:rsid w:val="00E7429A"/>
    <w:rsid w:val="00E742B2"/>
    <w:rsid w:val="00E7466B"/>
    <w:rsid w:val="00E74A10"/>
    <w:rsid w:val="00E74AB5"/>
    <w:rsid w:val="00E752FC"/>
    <w:rsid w:val="00E75D5B"/>
    <w:rsid w:val="00E7673F"/>
    <w:rsid w:val="00E777D9"/>
    <w:rsid w:val="00E801C1"/>
    <w:rsid w:val="00E80410"/>
    <w:rsid w:val="00E804BE"/>
    <w:rsid w:val="00E81869"/>
    <w:rsid w:val="00E81E2D"/>
    <w:rsid w:val="00E828FA"/>
    <w:rsid w:val="00E83665"/>
    <w:rsid w:val="00E84BCB"/>
    <w:rsid w:val="00E861ED"/>
    <w:rsid w:val="00E86423"/>
    <w:rsid w:val="00E86E10"/>
    <w:rsid w:val="00E90E86"/>
    <w:rsid w:val="00E91293"/>
    <w:rsid w:val="00E91CBC"/>
    <w:rsid w:val="00E92228"/>
    <w:rsid w:val="00E92B5C"/>
    <w:rsid w:val="00E92CD9"/>
    <w:rsid w:val="00E9324F"/>
    <w:rsid w:val="00E93464"/>
    <w:rsid w:val="00E93994"/>
    <w:rsid w:val="00E949FE"/>
    <w:rsid w:val="00E9581E"/>
    <w:rsid w:val="00E96E80"/>
    <w:rsid w:val="00E96F2A"/>
    <w:rsid w:val="00E975C2"/>
    <w:rsid w:val="00EA068D"/>
    <w:rsid w:val="00EA09D8"/>
    <w:rsid w:val="00EA1368"/>
    <w:rsid w:val="00EA1759"/>
    <w:rsid w:val="00EA1AEC"/>
    <w:rsid w:val="00EA235E"/>
    <w:rsid w:val="00EA2EC8"/>
    <w:rsid w:val="00EA3049"/>
    <w:rsid w:val="00EA3229"/>
    <w:rsid w:val="00EA32C1"/>
    <w:rsid w:val="00EA3428"/>
    <w:rsid w:val="00EA3E52"/>
    <w:rsid w:val="00EA4007"/>
    <w:rsid w:val="00EA40D4"/>
    <w:rsid w:val="00EA465B"/>
    <w:rsid w:val="00EA4A0B"/>
    <w:rsid w:val="00EA5515"/>
    <w:rsid w:val="00EA5868"/>
    <w:rsid w:val="00EA6104"/>
    <w:rsid w:val="00EB0272"/>
    <w:rsid w:val="00EB10F3"/>
    <w:rsid w:val="00EB147B"/>
    <w:rsid w:val="00EB1CD7"/>
    <w:rsid w:val="00EB1EE4"/>
    <w:rsid w:val="00EB368D"/>
    <w:rsid w:val="00EB3CEA"/>
    <w:rsid w:val="00EB43A8"/>
    <w:rsid w:val="00EB49F4"/>
    <w:rsid w:val="00EB4BAC"/>
    <w:rsid w:val="00EB53D7"/>
    <w:rsid w:val="00EB5790"/>
    <w:rsid w:val="00EB5899"/>
    <w:rsid w:val="00EB59AC"/>
    <w:rsid w:val="00EB7BB3"/>
    <w:rsid w:val="00EC0CCE"/>
    <w:rsid w:val="00EC293C"/>
    <w:rsid w:val="00EC2C01"/>
    <w:rsid w:val="00EC32B1"/>
    <w:rsid w:val="00EC37E2"/>
    <w:rsid w:val="00EC402D"/>
    <w:rsid w:val="00EC561E"/>
    <w:rsid w:val="00EC5940"/>
    <w:rsid w:val="00EC709F"/>
    <w:rsid w:val="00EC7EEA"/>
    <w:rsid w:val="00ED0008"/>
    <w:rsid w:val="00ED030B"/>
    <w:rsid w:val="00ED12C3"/>
    <w:rsid w:val="00ED169B"/>
    <w:rsid w:val="00ED2219"/>
    <w:rsid w:val="00ED2F71"/>
    <w:rsid w:val="00ED317C"/>
    <w:rsid w:val="00ED3205"/>
    <w:rsid w:val="00ED3FC7"/>
    <w:rsid w:val="00ED4805"/>
    <w:rsid w:val="00ED4C5C"/>
    <w:rsid w:val="00ED4C80"/>
    <w:rsid w:val="00ED4DD6"/>
    <w:rsid w:val="00ED5665"/>
    <w:rsid w:val="00ED6071"/>
    <w:rsid w:val="00ED77CE"/>
    <w:rsid w:val="00ED7E1F"/>
    <w:rsid w:val="00EE0141"/>
    <w:rsid w:val="00EE05DB"/>
    <w:rsid w:val="00EE153A"/>
    <w:rsid w:val="00EE1F07"/>
    <w:rsid w:val="00EE1FA4"/>
    <w:rsid w:val="00EE21A6"/>
    <w:rsid w:val="00EE2A00"/>
    <w:rsid w:val="00EE35A7"/>
    <w:rsid w:val="00EE389F"/>
    <w:rsid w:val="00EE54E9"/>
    <w:rsid w:val="00EE63A4"/>
    <w:rsid w:val="00EE7272"/>
    <w:rsid w:val="00EF01C8"/>
    <w:rsid w:val="00EF0E19"/>
    <w:rsid w:val="00EF21B2"/>
    <w:rsid w:val="00EF33E3"/>
    <w:rsid w:val="00EF43F2"/>
    <w:rsid w:val="00EF4813"/>
    <w:rsid w:val="00EF5895"/>
    <w:rsid w:val="00EF590A"/>
    <w:rsid w:val="00EF5B1E"/>
    <w:rsid w:val="00EF7A17"/>
    <w:rsid w:val="00EF7D46"/>
    <w:rsid w:val="00F007AC"/>
    <w:rsid w:val="00F02ADE"/>
    <w:rsid w:val="00F02C29"/>
    <w:rsid w:val="00F032CB"/>
    <w:rsid w:val="00F0412F"/>
    <w:rsid w:val="00F0504E"/>
    <w:rsid w:val="00F052B7"/>
    <w:rsid w:val="00F06CA6"/>
    <w:rsid w:val="00F070A0"/>
    <w:rsid w:val="00F07235"/>
    <w:rsid w:val="00F07BCD"/>
    <w:rsid w:val="00F10A3A"/>
    <w:rsid w:val="00F1284D"/>
    <w:rsid w:val="00F12B85"/>
    <w:rsid w:val="00F133F8"/>
    <w:rsid w:val="00F1417B"/>
    <w:rsid w:val="00F14852"/>
    <w:rsid w:val="00F14F0A"/>
    <w:rsid w:val="00F16050"/>
    <w:rsid w:val="00F16353"/>
    <w:rsid w:val="00F1745D"/>
    <w:rsid w:val="00F209A2"/>
    <w:rsid w:val="00F22536"/>
    <w:rsid w:val="00F225F6"/>
    <w:rsid w:val="00F2262F"/>
    <w:rsid w:val="00F229D1"/>
    <w:rsid w:val="00F22FCD"/>
    <w:rsid w:val="00F236F3"/>
    <w:rsid w:val="00F24715"/>
    <w:rsid w:val="00F2492F"/>
    <w:rsid w:val="00F252F6"/>
    <w:rsid w:val="00F253C2"/>
    <w:rsid w:val="00F261C8"/>
    <w:rsid w:val="00F2711D"/>
    <w:rsid w:val="00F2760F"/>
    <w:rsid w:val="00F30A4D"/>
    <w:rsid w:val="00F30E5B"/>
    <w:rsid w:val="00F30EED"/>
    <w:rsid w:val="00F32A48"/>
    <w:rsid w:val="00F32B52"/>
    <w:rsid w:val="00F32B92"/>
    <w:rsid w:val="00F32FBE"/>
    <w:rsid w:val="00F34290"/>
    <w:rsid w:val="00F34C99"/>
    <w:rsid w:val="00F35AE1"/>
    <w:rsid w:val="00F3693E"/>
    <w:rsid w:val="00F37447"/>
    <w:rsid w:val="00F37DDE"/>
    <w:rsid w:val="00F40A98"/>
    <w:rsid w:val="00F41953"/>
    <w:rsid w:val="00F41B82"/>
    <w:rsid w:val="00F42857"/>
    <w:rsid w:val="00F42CE3"/>
    <w:rsid w:val="00F42FE8"/>
    <w:rsid w:val="00F44EF0"/>
    <w:rsid w:val="00F454D7"/>
    <w:rsid w:val="00F459EB"/>
    <w:rsid w:val="00F45F66"/>
    <w:rsid w:val="00F46481"/>
    <w:rsid w:val="00F469EC"/>
    <w:rsid w:val="00F47014"/>
    <w:rsid w:val="00F471BF"/>
    <w:rsid w:val="00F47A7E"/>
    <w:rsid w:val="00F50AD1"/>
    <w:rsid w:val="00F50BD9"/>
    <w:rsid w:val="00F50CA2"/>
    <w:rsid w:val="00F50D26"/>
    <w:rsid w:val="00F50F28"/>
    <w:rsid w:val="00F518EC"/>
    <w:rsid w:val="00F51DD3"/>
    <w:rsid w:val="00F52585"/>
    <w:rsid w:val="00F52A0D"/>
    <w:rsid w:val="00F52B7E"/>
    <w:rsid w:val="00F532FB"/>
    <w:rsid w:val="00F53339"/>
    <w:rsid w:val="00F53648"/>
    <w:rsid w:val="00F5379B"/>
    <w:rsid w:val="00F55123"/>
    <w:rsid w:val="00F553B3"/>
    <w:rsid w:val="00F553E7"/>
    <w:rsid w:val="00F557D8"/>
    <w:rsid w:val="00F55B36"/>
    <w:rsid w:val="00F561BC"/>
    <w:rsid w:val="00F568FF"/>
    <w:rsid w:val="00F56D51"/>
    <w:rsid w:val="00F5764B"/>
    <w:rsid w:val="00F60332"/>
    <w:rsid w:val="00F60762"/>
    <w:rsid w:val="00F60B09"/>
    <w:rsid w:val="00F61898"/>
    <w:rsid w:val="00F61DC6"/>
    <w:rsid w:val="00F62112"/>
    <w:rsid w:val="00F6377D"/>
    <w:rsid w:val="00F641BA"/>
    <w:rsid w:val="00F64315"/>
    <w:rsid w:val="00F64517"/>
    <w:rsid w:val="00F645A2"/>
    <w:rsid w:val="00F64B22"/>
    <w:rsid w:val="00F655F3"/>
    <w:rsid w:val="00F66227"/>
    <w:rsid w:val="00F66F0E"/>
    <w:rsid w:val="00F67656"/>
    <w:rsid w:val="00F70359"/>
    <w:rsid w:val="00F70691"/>
    <w:rsid w:val="00F70783"/>
    <w:rsid w:val="00F70B50"/>
    <w:rsid w:val="00F70EC8"/>
    <w:rsid w:val="00F7104A"/>
    <w:rsid w:val="00F711C3"/>
    <w:rsid w:val="00F7156A"/>
    <w:rsid w:val="00F71D05"/>
    <w:rsid w:val="00F72E39"/>
    <w:rsid w:val="00F72FA0"/>
    <w:rsid w:val="00F73399"/>
    <w:rsid w:val="00F73B18"/>
    <w:rsid w:val="00F73BF4"/>
    <w:rsid w:val="00F742FD"/>
    <w:rsid w:val="00F74584"/>
    <w:rsid w:val="00F74EC9"/>
    <w:rsid w:val="00F7553F"/>
    <w:rsid w:val="00F759EA"/>
    <w:rsid w:val="00F767E1"/>
    <w:rsid w:val="00F76C83"/>
    <w:rsid w:val="00F7784B"/>
    <w:rsid w:val="00F8049C"/>
    <w:rsid w:val="00F81003"/>
    <w:rsid w:val="00F81697"/>
    <w:rsid w:val="00F82338"/>
    <w:rsid w:val="00F8278F"/>
    <w:rsid w:val="00F827FD"/>
    <w:rsid w:val="00F83107"/>
    <w:rsid w:val="00F8366C"/>
    <w:rsid w:val="00F83E19"/>
    <w:rsid w:val="00F83F66"/>
    <w:rsid w:val="00F83F85"/>
    <w:rsid w:val="00F847BE"/>
    <w:rsid w:val="00F85472"/>
    <w:rsid w:val="00F85D61"/>
    <w:rsid w:val="00F8764A"/>
    <w:rsid w:val="00F87860"/>
    <w:rsid w:val="00F90312"/>
    <w:rsid w:val="00F903A2"/>
    <w:rsid w:val="00F9081F"/>
    <w:rsid w:val="00F910F9"/>
    <w:rsid w:val="00F913E1"/>
    <w:rsid w:val="00F9179A"/>
    <w:rsid w:val="00F91B1F"/>
    <w:rsid w:val="00F93368"/>
    <w:rsid w:val="00F938D3"/>
    <w:rsid w:val="00F93E7F"/>
    <w:rsid w:val="00F943BA"/>
    <w:rsid w:val="00F94A91"/>
    <w:rsid w:val="00F94F99"/>
    <w:rsid w:val="00F95972"/>
    <w:rsid w:val="00F971E0"/>
    <w:rsid w:val="00F9779C"/>
    <w:rsid w:val="00F97831"/>
    <w:rsid w:val="00FA013F"/>
    <w:rsid w:val="00FA10CD"/>
    <w:rsid w:val="00FA2183"/>
    <w:rsid w:val="00FA2CED"/>
    <w:rsid w:val="00FA3968"/>
    <w:rsid w:val="00FA3F23"/>
    <w:rsid w:val="00FA456D"/>
    <w:rsid w:val="00FA4A9C"/>
    <w:rsid w:val="00FA4F48"/>
    <w:rsid w:val="00FA62AE"/>
    <w:rsid w:val="00FA73C3"/>
    <w:rsid w:val="00FA7D4B"/>
    <w:rsid w:val="00FA7E7B"/>
    <w:rsid w:val="00FB042B"/>
    <w:rsid w:val="00FB0D7A"/>
    <w:rsid w:val="00FB1001"/>
    <w:rsid w:val="00FB3963"/>
    <w:rsid w:val="00FB3DF0"/>
    <w:rsid w:val="00FB407B"/>
    <w:rsid w:val="00FB4C4F"/>
    <w:rsid w:val="00FB5080"/>
    <w:rsid w:val="00FB5105"/>
    <w:rsid w:val="00FB5145"/>
    <w:rsid w:val="00FB57DC"/>
    <w:rsid w:val="00FB5F2D"/>
    <w:rsid w:val="00FB6B3C"/>
    <w:rsid w:val="00FB6E9D"/>
    <w:rsid w:val="00FB7505"/>
    <w:rsid w:val="00FB75A7"/>
    <w:rsid w:val="00FB7BB2"/>
    <w:rsid w:val="00FB7D6B"/>
    <w:rsid w:val="00FB7E25"/>
    <w:rsid w:val="00FC1C4D"/>
    <w:rsid w:val="00FC1C5C"/>
    <w:rsid w:val="00FC1E27"/>
    <w:rsid w:val="00FC39A8"/>
    <w:rsid w:val="00FC4569"/>
    <w:rsid w:val="00FC46E5"/>
    <w:rsid w:val="00FC49E9"/>
    <w:rsid w:val="00FC4C29"/>
    <w:rsid w:val="00FC4DBC"/>
    <w:rsid w:val="00FC59A0"/>
    <w:rsid w:val="00FC5F02"/>
    <w:rsid w:val="00FC60B6"/>
    <w:rsid w:val="00FC693A"/>
    <w:rsid w:val="00FC6B36"/>
    <w:rsid w:val="00FC78B3"/>
    <w:rsid w:val="00FD10E4"/>
    <w:rsid w:val="00FD11C4"/>
    <w:rsid w:val="00FD1E43"/>
    <w:rsid w:val="00FD2270"/>
    <w:rsid w:val="00FD2756"/>
    <w:rsid w:val="00FD2BF0"/>
    <w:rsid w:val="00FD4983"/>
    <w:rsid w:val="00FD4DC2"/>
    <w:rsid w:val="00FD4F34"/>
    <w:rsid w:val="00FD5D40"/>
    <w:rsid w:val="00FD69BE"/>
    <w:rsid w:val="00FD72AA"/>
    <w:rsid w:val="00FE0046"/>
    <w:rsid w:val="00FE081A"/>
    <w:rsid w:val="00FE0A62"/>
    <w:rsid w:val="00FE100E"/>
    <w:rsid w:val="00FE12FC"/>
    <w:rsid w:val="00FE16CF"/>
    <w:rsid w:val="00FE276A"/>
    <w:rsid w:val="00FE27B5"/>
    <w:rsid w:val="00FE29B9"/>
    <w:rsid w:val="00FE3ABF"/>
    <w:rsid w:val="00FE4135"/>
    <w:rsid w:val="00FE4CA7"/>
    <w:rsid w:val="00FE4CE4"/>
    <w:rsid w:val="00FE50AE"/>
    <w:rsid w:val="00FE5822"/>
    <w:rsid w:val="00FE58D8"/>
    <w:rsid w:val="00FE5F9D"/>
    <w:rsid w:val="00FE6018"/>
    <w:rsid w:val="00FE6588"/>
    <w:rsid w:val="00FE6650"/>
    <w:rsid w:val="00FE68D1"/>
    <w:rsid w:val="00FF1380"/>
    <w:rsid w:val="00FF1C66"/>
    <w:rsid w:val="00FF36CF"/>
    <w:rsid w:val="00FF40D7"/>
    <w:rsid w:val="00FF4417"/>
    <w:rsid w:val="00FF4AB4"/>
    <w:rsid w:val="00FF510A"/>
    <w:rsid w:val="00FF5254"/>
    <w:rsid w:val="00FF527C"/>
    <w:rsid w:val="00FF571E"/>
    <w:rsid w:val="00FF5F51"/>
    <w:rsid w:val="00FF62A4"/>
    <w:rsid w:val="00FF6741"/>
    <w:rsid w:val="00FF7328"/>
    <w:rsid w:val="00FF7BC1"/>
    <w:rsid w:val="00FF7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3AC2"/>
  <w15:docId w15:val="{B0CF9044-8759-49B8-9EAA-AF3D5EAB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B5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B50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BF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20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0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20CE"/>
    <w:rPr>
      <w:vertAlign w:val="superscript"/>
    </w:rPr>
  </w:style>
  <w:style w:type="table" w:styleId="TableGrid">
    <w:name w:val="Table Grid"/>
    <w:basedOn w:val="TableNormal"/>
    <w:uiPriority w:val="59"/>
    <w:rsid w:val="0077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C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5E1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511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511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511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53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10A"/>
  </w:style>
  <w:style w:type="paragraph" w:styleId="Footer">
    <w:name w:val="footer"/>
    <w:basedOn w:val="Normal"/>
    <w:link w:val="FooterChar"/>
    <w:uiPriority w:val="99"/>
    <w:unhideWhenUsed/>
    <w:rsid w:val="00853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10A"/>
  </w:style>
  <w:style w:type="table" w:customStyle="1" w:styleId="1">
    <w:name w:val="Сетка таблицы1"/>
    <w:basedOn w:val="TableNormal"/>
    <w:next w:val="TableGrid"/>
    <w:uiPriority w:val="59"/>
    <w:rsid w:val="00E37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2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2015-09-20T21:00:00+00:00</DocDate>
    <FirstName xmlns="http://schemas.microsoft.com/sharepoint/v3" xsi:nil="true"/>
    <Description xmlns="f07adec3-9edc-4ba9-a947-c557adee0635" xsi:nil="true"/>
    <docType xmlns="aafbb199-1328-4a0f-94a7-ff9dcc491817">33</docType>
    <_x0031__x0020__x0423__x0440__x043e__x0432__x0435__x043d__x044c__x0020__x0432__x043b__x043e__x0436__x0435__x043d__x043d__x043e__x0441__x0442__x0438_ xmlns="aafbb199-1328-4a0f-94a7-ff9dcc491817">42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7AAA4-9097-41B5-97A4-46847D3A49A6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DAECF2BC-F65A-4F58-98DB-E8ED9E0FD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336BC-F43D-434E-B504-B8644C91C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E417D3-711E-41D0-B6DC-114D356C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Смыслова Диана Викторовна</dc:creator>
  <cp:lastModifiedBy>Елена Зверева</cp:lastModifiedBy>
  <cp:revision>2</cp:revision>
  <cp:lastPrinted>2022-01-24T10:35:00Z</cp:lastPrinted>
  <dcterms:created xsi:type="dcterms:W3CDTF">2022-02-04T17:24:00Z</dcterms:created>
  <dcterms:modified xsi:type="dcterms:W3CDTF">2022-02-04T17:24:00Z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